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582A" w14:textId="3CBF7D70" w:rsidR="00BF59F4" w:rsidRPr="009C7102" w:rsidRDefault="00BF59F4" w:rsidP="00467EE6">
      <w:pPr>
        <w:jc w:val="center"/>
        <w:rPr>
          <w:rFonts w:asciiTheme="minorHAnsi" w:eastAsia="Arial Unicode MS" w:hAnsiTheme="minorHAnsi" w:cs="Calibri"/>
          <w:bCs/>
          <w:sz w:val="21"/>
          <w:szCs w:val="21"/>
        </w:rPr>
      </w:pPr>
      <w:bookmarkStart w:id="0" w:name="_Hlk487709450"/>
      <w:r w:rsidRPr="009C7102">
        <w:rPr>
          <w:rFonts w:asciiTheme="minorHAnsi" w:eastAsia="Arial Unicode MS" w:hAnsiTheme="minorHAnsi" w:cs="Calibri"/>
          <w:bCs/>
          <w:sz w:val="21"/>
          <w:szCs w:val="21"/>
          <w:u w:val="single"/>
        </w:rPr>
        <w:t xml:space="preserve">MINUTE RECORD FOR CITY OF ALMA                </w:t>
      </w:r>
      <w:r w:rsidRPr="009C7102">
        <w:rPr>
          <w:rFonts w:asciiTheme="minorHAnsi" w:eastAsia="Arial Unicode MS" w:hAnsiTheme="minorHAnsi" w:cs="Calibri"/>
          <w:bCs/>
          <w:sz w:val="21"/>
          <w:szCs w:val="21"/>
        </w:rPr>
        <w:br/>
      </w:r>
      <w:r w:rsidRPr="009C7102">
        <w:rPr>
          <w:rFonts w:asciiTheme="minorHAnsi" w:eastAsia="Arial Unicode MS" w:hAnsiTheme="minorHAnsi" w:cs="Calibri"/>
          <w:bCs/>
          <w:sz w:val="21"/>
          <w:szCs w:val="21"/>
          <w:u w:val="single"/>
        </w:rPr>
        <w:t>REGULAR CITY COUNCIL MEETING</w:t>
      </w:r>
    </w:p>
    <w:p w14:paraId="403AF3E3" w14:textId="4AC29A7A" w:rsidR="00BF59F4" w:rsidRPr="009C7102" w:rsidRDefault="009B534F" w:rsidP="00467EE6">
      <w:pPr>
        <w:jc w:val="center"/>
        <w:rPr>
          <w:rFonts w:asciiTheme="minorHAnsi" w:eastAsia="Arial Unicode MS" w:hAnsiTheme="minorHAnsi" w:cs="Calibri"/>
          <w:bCs/>
          <w:sz w:val="21"/>
          <w:szCs w:val="21"/>
        </w:rPr>
      </w:pPr>
      <w:r>
        <w:rPr>
          <w:rFonts w:asciiTheme="minorHAnsi" w:eastAsia="Arial Unicode MS" w:hAnsiTheme="minorHAnsi" w:cs="Calibri"/>
          <w:bCs/>
          <w:sz w:val="21"/>
          <w:szCs w:val="21"/>
          <w:u w:val="single"/>
        </w:rPr>
        <w:t xml:space="preserve">October </w:t>
      </w:r>
      <w:r w:rsidR="00341121">
        <w:rPr>
          <w:rFonts w:asciiTheme="minorHAnsi" w:eastAsia="Arial Unicode MS" w:hAnsiTheme="minorHAnsi" w:cs="Calibri"/>
          <w:bCs/>
          <w:sz w:val="21"/>
          <w:szCs w:val="21"/>
          <w:u w:val="single"/>
        </w:rPr>
        <w:t>21</w:t>
      </w:r>
      <w:r w:rsidR="003F4721" w:rsidRPr="009C7102">
        <w:rPr>
          <w:rFonts w:asciiTheme="minorHAnsi" w:eastAsia="Arial Unicode MS" w:hAnsiTheme="minorHAnsi" w:cs="Calibri"/>
          <w:bCs/>
          <w:sz w:val="21"/>
          <w:szCs w:val="21"/>
          <w:u w:val="single"/>
        </w:rPr>
        <w:t>, 20</w:t>
      </w:r>
      <w:r w:rsidR="00176B21">
        <w:rPr>
          <w:rFonts w:asciiTheme="minorHAnsi" w:eastAsia="Arial Unicode MS" w:hAnsiTheme="minorHAnsi" w:cs="Calibri"/>
          <w:bCs/>
          <w:sz w:val="21"/>
          <w:szCs w:val="21"/>
          <w:u w:val="single"/>
        </w:rPr>
        <w:t>20</w:t>
      </w:r>
    </w:p>
    <w:p w14:paraId="30AB20E2" w14:textId="77777777" w:rsidR="00BF59F4" w:rsidRPr="009C7102" w:rsidRDefault="00BF59F4" w:rsidP="0016676E">
      <w:pPr>
        <w:ind w:firstLine="540"/>
        <w:jc w:val="both"/>
        <w:rPr>
          <w:rFonts w:asciiTheme="minorHAnsi" w:eastAsia="Arial Unicode MS" w:hAnsiTheme="minorHAnsi" w:cs="Calibri"/>
          <w:bCs/>
          <w:sz w:val="21"/>
          <w:szCs w:val="21"/>
        </w:rPr>
      </w:pPr>
    </w:p>
    <w:p w14:paraId="30195AA4" w14:textId="1F33699A" w:rsidR="00BF59F4" w:rsidRPr="009C7102" w:rsidRDefault="00BF59F4"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A meeting of the City Council of the City of Alma, Nebraska was held at City Hall on </w:t>
      </w:r>
      <w:r w:rsidR="0086192B">
        <w:rPr>
          <w:rFonts w:asciiTheme="minorHAnsi" w:hAnsiTheme="minorHAnsi" w:cs="Calibri"/>
          <w:sz w:val="21"/>
          <w:szCs w:val="21"/>
        </w:rPr>
        <w:t>Monday</w:t>
      </w:r>
      <w:r w:rsidRPr="009C7102">
        <w:rPr>
          <w:rFonts w:asciiTheme="minorHAnsi" w:hAnsiTheme="minorHAnsi" w:cs="Calibri"/>
          <w:sz w:val="21"/>
          <w:szCs w:val="21"/>
        </w:rPr>
        <w:t>,</w:t>
      </w:r>
      <w:r w:rsidR="00195259" w:rsidRPr="009C7102">
        <w:rPr>
          <w:rFonts w:asciiTheme="minorHAnsi" w:hAnsiTheme="minorHAnsi" w:cs="Calibri"/>
          <w:sz w:val="21"/>
          <w:szCs w:val="21"/>
        </w:rPr>
        <w:t xml:space="preserve"> </w:t>
      </w:r>
      <w:r w:rsidR="00BC25C0" w:rsidRPr="009C7102">
        <w:rPr>
          <w:rFonts w:asciiTheme="minorHAnsi" w:hAnsiTheme="minorHAnsi" w:cs="Calibri"/>
          <w:sz w:val="21"/>
          <w:szCs w:val="21"/>
        </w:rPr>
        <w:t xml:space="preserve">the </w:t>
      </w:r>
      <w:r w:rsidR="00341121">
        <w:rPr>
          <w:rFonts w:asciiTheme="minorHAnsi" w:hAnsiTheme="minorHAnsi" w:cs="Calibri"/>
          <w:sz w:val="21"/>
          <w:szCs w:val="21"/>
        </w:rPr>
        <w:t>21st</w:t>
      </w:r>
      <w:r w:rsidRPr="009C7102">
        <w:rPr>
          <w:rFonts w:asciiTheme="minorHAnsi" w:hAnsiTheme="minorHAnsi" w:cs="Calibri"/>
          <w:sz w:val="21"/>
          <w:szCs w:val="21"/>
        </w:rPr>
        <w:t xml:space="preserve"> of </w:t>
      </w:r>
      <w:r w:rsidR="009B534F">
        <w:rPr>
          <w:rFonts w:asciiTheme="minorHAnsi" w:hAnsiTheme="minorHAnsi" w:cs="Calibri"/>
          <w:sz w:val="21"/>
          <w:szCs w:val="21"/>
        </w:rPr>
        <w:t>October</w:t>
      </w:r>
      <w:r w:rsidRPr="009C7102">
        <w:rPr>
          <w:rFonts w:asciiTheme="minorHAnsi" w:hAnsiTheme="minorHAnsi" w:cs="Calibri"/>
          <w:sz w:val="21"/>
          <w:szCs w:val="21"/>
        </w:rPr>
        <w:t>, 20</w:t>
      </w:r>
      <w:r w:rsidR="00176B21">
        <w:rPr>
          <w:rFonts w:asciiTheme="minorHAnsi" w:hAnsiTheme="minorHAnsi" w:cs="Calibri"/>
          <w:sz w:val="21"/>
          <w:szCs w:val="21"/>
        </w:rPr>
        <w:t>20</w:t>
      </w:r>
      <w:r w:rsidRPr="009C7102">
        <w:rPr>
          <w:rFonts w:asciiTheme="minorHAnsi" w:hAnsiTheme="minorHAnsi" w:cs="Calibri"/>
          <w:sz w:val="21"/>
          <w:szCs w:val="21"/>
        </w:rPr>
        <w:t xml:space="preserve">, at </w:t>
      </w:r>
      <w:r w:rsidR="005D6DD2" w:rsidRPr="009C7102">
        <w:rPr>
          <w:rFonts w:asciiTheme="minorHAnsi" w:hAnsiTheme="minorHAnsi" w:cs="Calibri"/>
          <w:sz w:val="21"/>
          <w:szCs w:val="21"/>
        </w:rPr>
        <w:t>5</w:t>
      </w:r>
      <w:r w:rsidRPr="009C7102">
        <w:rPr>
          <w:rFonts w:asciiTheme="minorHAnsi" w:hAnsiTheme="minorHAnsi" w:cs="Calibri"/>
          <w:sz w:val="21"/>
          <w:szCs w:val="21"/>
        </w:rPr>
        <w:t>:</w:t>
      </w:r>
      <w:r w:rsidR="005D6DD2" w:rsidRPr="009C7102">
        <w:rPr>
          <w:rFonts w:asciiTheme="minorHAnsi" w:hAnsiTheme="minorHAnsi" w:cs="Calibri"/>
          <w:sz w:val="21"/>
          <w:szCs w:val="21"/>
        </w:rPr>
        <w:t>3</w:t>
      </w:r>
      <w:r w:rsidR="00D16F03" w:rsidRPr="009C7102">
        <w:rPr>
          <w:rFonts w:asciiTheme="minorHAnsi" w:hAnsiTheme="minorHAnsi" w:cs="Calibri"/>
          <w:sz w:val="21"/>
          <w:szCs w:val="21"/>
        </w:rPr>
        <w:t>0</w:t>
      </w:r>
      <w:r w:rsidRPr="009C7102">
        <w:rPr>
          <w:rFonts w:asciiTheme="minorHAnsi" w:hAnsiTheme="minorHAnsi" w:cs="Calibri"/>
          <w:sz w:val="21"/>
          <w:szCs w:val="21"/>
        </w:rPr>
        <w:t xml:space="preserve"> p.m.  </w:t>
      </w:r>
    </w:p>
    <w:p w14:paraId="57B70591" w14:textId="2F00F699" w:rsidR="00BF59F4" w:rsidRPr="009C7102" w:rsidRDefault="00BF59F4" w:rsidP="00B43184">
      <w:pPr>
        <w:pStyle w:val="Style1"/>
        <w:ind w:firstLine="360"/>
        <w:jc w:val="both"/>
        <w:rPr>
          <w:rFonts w:asciiTheme="minorHAnsi" w:hAnsiTheme="minorHAnsi" w:cs="Calibri"/>
          <w:sz w:val="21"/>
          <w:szCs w:val="21"/>
        </w:rPr>
      </w:pPr>
      <w:r w:rsidRPr="009C7102">
        <w:rPr>
          <w:rFonts w:asciiTheme="minorHAnsi" w:hAnsiTheme="minorHAnsi" w:cs="Calibri"/>
          <w:sz w:val="21"/>
          <w:szCs w:val="21"/>
        </w:rPr>
        <w:t>Present were Council Members</w:t>
      </w:r>
      <w:r w:rsidR="00184934">
        <w:rPr>
          <w:rFonts w:asciiTheme="minorHAnsi" w:hAnsiTheme="minorHAnsi" w:cs="Calibri"/>
          <w:sz w:val="21"/>
          <w:szCs w:val="21"/>
        </w:rPr>
        <w:t>:</w:t>
      </w:r>
      <w:r w:rsidR="00962E07">
        <w:rPr>
          <w:rFonts w:asciiTheme="minorHAnsi" w:hAnsiTheme="minorHAnsi" w:cs="Calibri"/>
          <w:sz w:val="21"/>
          <w:szCs w:val="21"/>
        </w:rPr>
        <w:t xml:space="preserve"> </w:t>
      </w:r>
      <w:r w:rsidR="009D055C">
        <w:rPr>
          <w:rFonts w:asciiTheme="minorHAnsi" w:hAnsiTheme="minorHAnsi" w:cs="Calibri"/>
          <w:sz w:val="21"/>
          <w:szCs w:val="21"/>
        </w:rPr>
        <w:t>Jon Davis</w:t>
      </w:r>
      <w:r w:rsidR="00DD017A">
        <w:rPr>
          <w:rFonts w:asciiTheme="minorHAnsi" w:hAnsiTheme="minorHAnsi" w:cs="Calibri"/>
          <w:sz w:val="21"/>
          <w:szCs w:val="21"/>
        </w:rPr>
        <w:t>,</w:t>
      </w:r>
      <w:r w:rsidR="001E59B4">
        <w:rPr>
          <w:rFonts w:asciiTheme="minorHAnsi" w:hAnsiTheme="minorHAnsi" w:cs="Calibri"/>
          <w:sz w:val="21"/>
          <w:szCs w:val="21"/>
        </w:rPr>
        <w:t xml:space="preserve"> </w:t>
      </w:r>
      <w:r w:rsidR="003241A4">
        <w:rPr>
          <w:rFonts w:asciiTheme="minorHAnsi" w:hAnsiTheme="minorHAnsi" w:cs="Calibri"/>
          <w:sz w:val="21"/>
          <w:szCs w:val="21"/>
        </w:rPr>
        <w:t>Chris Tripe</w:t>
      </w:r>
      <w:r w:rsidR="007903EB">
        <w:rPr>
          <w:rFonts w:asciiTheme="minorHAnsi" w:hAnsiTheme="minorHAnsi" w:cs="Calibri"/>
          <w:sz w:val="21"/>
          <w:szCs w:val="21"/>
        </w:rPr>
        <w:t xml:space="preserve"> and </w:t>
      </w:r>
      <w:r w:rsidR="00E4619F" w:rsidRPr="009C7102">
        <w:rPr>
          <w:rFonts w:asciiTheme="minorHAnsi" w:hAnsiTheme="minorHAnsi" w:cs="Calibri"/>
          <w:sz w:val="21"/>
          <w:szCs w:val="21"/>
        </w:rPr>
        <w:t>Mayor Hal Haeker</w:t>
      </w:r>
      <w:r w:rsidR="006408EF" w:rsidRPr="009C7102">
        <w:rPr>
          <w:rFonts w:asciiTheme="minorHAnsi" w:hAnsiTheme="minorHAnsi" w:cs="Calibri"/>
          <w:sz w:val="21"/>
          <w:szCs w:val="21"/>
        </w:rPr>
        <w:t>.</w:t>
      </w:r>
      <w:r w:rsidR="006C205B">
        <w:rPr>
          <w:rFonts w:asciiTheme="minorHAnsi" w:hAnsiTheme="minorHAnsi" w:cs="Calibri"/>
          <w:sz w:val="21"/>
          <w:szCs w:val="21"/>
        </w:rPr>
        <w:t xml:space="preserve">  </w:t>
      </w:r>
      <w:r w:rsidR="00341121">
        <w:rPr>
          <w:rFonts w:asciiTheme="minorHAnsi" w:hAnsiTheme="minorHAnsi" w:cs="Calibri"/>
          <w:sz w:val="21"/>
          <w:szCs w:val="21"/>
        </w:rPr>
        <w:t xml:space="preserve">Randy </w:t>
      </w:r>
      <w:r w:rsidR="002D3338">
        <w:rPr>
          <w:rFonts w:asciiTheme="minorHAnsi" w:hAnsiTheme="minorHAnsi" w:cs="Calibri"/>
          <w:sz w:val="21"/>
          <w:szCs w:val="21"/>
        </w:rPr>
        <w:t>Stahlecker</w:t>
      </w:r>
      <w:r w:rsidR="006C205B">
        <w:rPr>
          <w:rFonts w:asciiTheme="minorHAnsi" w:hAnsiTheme="minorHAnsi" w:cs="Calibri"/>
          <w:sz w:val="21"/>
          <w:szCs w:val="21"/>
        </w:rPr>
        <w:t xml:space="preserve"> and </w:t>
      </w:r>
      <w:r w:rsidR="00341121">
        <w:rPr>
          <w:rFonts w:asciiTheme="minorHAnsi" w:hAnsiTheme="minorHAnsi" w:cs="Calibri"/>
          <w:sz w:val="21"/>
          <w:szCs w:val="21"/>
        </w:rPr>
        <w:t xml:space="preserve">City Attorney Doug Walker </w:t>
      </w:r>
      <w:r w:rsidR="006C205B">
        <w:rPr>
          <w:rFonts w:asciiTheme="minorHAnsi" w:hAnsiTheme="minorHAnsi" w:cs="Calibri"/>
          <w:sz w:val="21"/>
          <w:szCs w:val="21"/>
        </w:rPr>
        <w:t>were absent.</w:t>
      </w:r>
      <w:r w:rsidR="003241A4">
        <w:rPr>
          <w:rFonts w:asciiTheme="minorHAnsi" w:hAnsiTheme="minorHAnsi" w:cs="Calibri"/>
          <w:sz w:val="21"/>
          <w:szCs w:val="21"/>
        </w:rPr>
        <w:t xml:space="preserve">  </w:t>
      </w:r>
      <w:r w:rsidR="00341121">
        <w:rPr>
          <w:rFonts w:asciiTheme="minorHAnsi" w:hAnsiTheme="minorHAnsi" w:cs="Calibri"/>
          <w:sz w:val="21"/>
          <w:szCs w:val="21"/>
        </w:rPr>
        <w:t xml:space="preserve">Administrator Doug Wilson, </w:t>
      </w:r>
      <w:r w:rsidR="00D73CFC" w:rsidRPr="009C7102">
        <w:rPr>
          <w:rFonts w:asciiTheme="minorHAnsi" w:hAnsiTheme="minorHAnsi" w:cs="Calibri"/>
          <w:sz w:val="21"/>
          <w:szCs w:val="21"/>
        </w:rPr>
        <w:t>Treasurer Lorri Bantam</w:t>
      </w:r>
      <w:r w:rsidR="0016501D" w:rsidRPr="009C7102">
        <w:rPr>
          <w:rFonts w:asciiTheme="minorHAnsi" w:hAnsiTheme="minorHAnsi" w:cs="Calibri"/>
          <w:sz w:val="21"/>
          <w:szCs w:val="21"/>
        </w:rPr>
        <w:t>,</w:t>
      </w:r>
      <w:r w:rsidR="00487CD0" w:rsidRPr="00487CD0">
        <w:rPr>
          <w:rFonts w:asciiTheme="minorHAnsi" w:hAnsiTheme="minorHAnsi" w:cs="Calibri"/>
          <w:sz w:val="21"/>
          <w:szCs w:val="21"/>
        </w:rPr>
        <w:t xml:space="preserve"> </w:t>
      </w:r>
      <w:bookmarkStart w:id="1" w:name="_Hlk43389305"/>
      <w:r w:rsidR="00487CD0">
        <w:rPr>
          <w:rFonts w:asciiTheme="minorHAnsi" w:hAnsiTheme="minorHAnsi" w:cs="Calibri"/>
          <w:sz w:val="21"/>
          <w:szCs w:val="21"/>
        </w:rPr>
        <w:t>Superintendent</w:t>
      </w:r>
      <w:r w:rsidR="00B252AA">
        <w:rPr>
          <w:rFonts w:asciiTheme="minorHAnsi" w:hAnsiTheme="minorHAnsi" w:cs="Calibri"/>
          <w:sz w:val="21"/>
          <w:szCs w:val="21"/>
        </w:rPr>
        <w:t xml:space="preserve"> </w:t>
      </w:r>
      <w:r w:rsidR="00487CD0">
        <w:rPr>
          <w:rFonts w:asciiTheme="minorHAnsi" w:hAnsiTheme="minorHAnsi" w:cs="Calibri"/>
          <w:sz w:val="21"/>
          <w:szCs w:val="21"/>
        </w:rPr>
        <w:t>Russ Pfei</w:t>
      </w:r>
      <w:bookmarkEnd w:id="1"/>
      <w:r w:rsidR="00341121">
        <w:rPr>
          <w:rFonts w:asciiTheme="minorHAnsi" w:hAnsiTheme="minorHAnsi" w:cs="Calibri"/>
          <w:sz w:val="21"/>
          <w:szCs w:val="21"/>
        </w:rPr>
        <w:t xml:space="preserve">l and </w:t>
      </w:r>
      <w:r w:rsidR="00373247" w:rsidRPr="009C7102">
        <w:rPr>
          <w:rFonts w:asciiTheme="minorHAnsi" w:hAnsiTheme="minorHAnsi" w:cs="Calibri"/>
          <w:sz w:val="21"/>
          <w:szCs w:val="21"/>
        </w:rPr>
        <w:t xml:space="preserve">Clerk </w:t>
      </w:r>
      <w:r w:rsidR="00F21447">
        <w:rPr>
          <w:rFonts w:asciiTheme="minorHAnsi" w:hAnsiTheme="minorHAnsi" w:cs="Calibri"/>
          <w:sz w:val="21"/>
          <w:szCs w:val="21"/>
        </w:rPr>
        <w:t>Jessica Miller</w:t>
      </w:r>
      <w:r w:rsidR="00341121">
        <w:rPr>
          <w:rFonts w:asciiTheme="minorHAnsi" w:hAnsiTheme="minorHAnsi" w:cs="Calibri"/>
          <w:sz w:val="21"/>
          <w:szCs w:val="21"/>
        </w:rPr>
        <w:t xml:space="preserve"> </w:t>
      </w:r>
      <w:r w:rsidR="009D055C">
        <w:rPr>
          <w:rFonts w:asciiTheme="minorHAnsi" w:hAnsiTheme="minorHAnsi" w:cs="Calibri"/>
          <w:sz w:val="21"/>
          <w:szCs w:val="21"/>
        </w:rPr>
        <w:t>were</w:t>
      </w:r>
      <w:r w:rsidR="002E5304">
        <w:rPr>
          <w:rFonts w:asciiTheme="minorHAnsi" w:hAnsiTheme="minorHAnsi" w:cs="Calibri"/>
          <w:sz w:val="21"/>
          <w:szCs w:val="21"/>
        </w:rPr>
        <w:t xml:space="preserve"> also in attend</w:t>
      </w:r>
      <w:r w:rsidR="00AD4B6A">
        <w:rPr>
          <w:rFonts w:asciiTheme="minorHAnsi" w:hAnsiTheme="minorHAnsi" w:cs="Calibri"/>
          <w:sz w:val="21"/>
          <w:szCs w:val="21"/>
        </w:rPr>
        <w:t>a</w:t>
      </w:r>
      <w:r w:rsidR="002E5304">
        <w:rPr>
          <w:rFonts w:asciiTheme="minorHAnsi" w:hAnsiTheme="minorHAnsi" w:cs="Calibri"/>
          <w:sz w:val="21"/>
          <w:szCs w:val="21"/>
        </w:rPr>
        <w:t>nce</w:t>
      </w:r>
      <w:r w:rsidR="009D382E" w:rsidRPr="009C7102">
        <w:rPr>
          <w:rFonts w:asciiTheme="minorHAnsi" w:hAnsiTheme="minorHAnsi" w:cs="Calibri"/>
          <w:sz w:val="21"/>
          <w:szCs w:val="21"/>
        </w:rPr>
        <w:t>.</w:t>
      </w:r>
      <w:r w:rsidR="0025765E">
        <w:rPr>
          <w:rFonts w:asciiTheme="minorHAnsi" w:hAnsiTheme="minorHAnsi" w:cs="Calibri"/>
          <w:sz w:val="21"/>
          <w:szCs w:val="21"/>
        </w:rPr>
        <w:t xml:space="preserve">  </w:t>
      </w:r>
      <w:r w:rsidRPr="009C7102">
        <w:rPr>
          <w:rFonts w:asciiTheme="minorHAnsi" w:hAnsiTheme="minorHAnsi" w:cs="Calibri"/>
          <w:sz w:val="21"/>
          <w:szCs w:val="21"/>
        </w:rPr>
        <w:t xml:space="preserve">Notification of this meeting and the agenda </w:t>
      </w:r>
      <w:r w:rsidR="0048232E" w:rsidRPr="009C7102">
        <w:rPr>
          <w:rFonts w:asciiTheme="minorHAnsi" w:hAnsiTheme="minorHAnsi" w:cs="Calibri"/>
          <w:sz w:val="21"/>
          <w:szCs w:val="21"/>
        </w:rPr>
        <w:t>w</w:t>
      </w:r>
      <w:r w:rsidR="00DD017A">
        <w:rPr>
          <w:rFonts w:asciiTheme="minorHAnsi" w:hAnsiTheme="minorHAnsi" w:cs="Calibri"/>
          <w:sz w:val="21"/>
          <w:szCs w:val="21"/>
        </w:rPr>
        <w:t>as</w:t>
      </w:r>
      <w:r w:rsidRPr="009C7102">
        <w:rPr>
          <w:rFonts w:asciiTheme="minorHAnsi" w:hAnsiTheme="minorHAnsi" w:cs="Calibri"/>
          <w:sz w:val="21"/>
          <w:szCs w:val="21"/>
        </w:rPr>
        <w:t xml:space="preserve"> given in advance by posting, a designated method for giving notice.  Advance notice of the meeting and the agenda </w:t>
      </w:r>
      <w:r w:rsidR="005F0290" w:rsidRPr="009C7102">
        <w:rPr>
          <w:rFonts w:asciiTheme="minorHAnsi" w:hAnsiTheme="minorHAnsi" w:cs="Calibri"/>
          <w:sz w:val="21"/>
          <w:szCs w:val="21"/>
        </w:rPr>
        <w:t>were</w:t>
      </w:r>
      <w:r w:rsidRPr="009C7102">
        <w:rPr>
          <w:rFonts w:asciiTheme="minorHAnsi" w:hAnsiTheme="minorHAnsi" w:cs="Calibri"/>
          <w:sz w:val="21"/>
          <w:szCs w:val="21"/>
        </w:rPr>
        <w:t xml:space="preserve"> given to the Mayor and all members of the City Council.  All proceedings hereinafter were taken while the convened meeting was open to the attendance of the public. </w:t>
      </w:r>
    </w:p>
    <w:p w14:paraId="235D6A2A" w14:textId="49B1087B" w:rsidR="00BF59F4" w:rsidRPr="009C7102" w:rsidRDefault="0057226C" w:rsidP="0016676E">
      <w:pPr>
        <w:pStyle w:val="Style1"/>
        <w:ind w:firstLine="360"/>
        <w:jc w:val="both"/>
        <w:rPr>
          <w:rFonts w:asciiTheme="minorHAnsi" w:hAnsiTheme="minorHAnsi" w:cs="Calibri"/>
          <w:sz w:val="21"/>
          <w:szCs w:val="21"/>
        </w:rPr>
      </w:pPr>
      <w:r w:rsidRPr="00255E83">
        <w:rPr>
          <w:rFonts w:asciiTheme="minorHAnsi" w:hAnsiTheme="minorHAnsi" w:cs="Calibri"/>
          <w:sz w:val="21"/>
          <w:szCs w:val="21"/>
        </w:rPr>
        <w:t>May</w:t>
      </w:r>
      <w:r w:rsidRPr="009C7102">
        <w:rPr>
          <w:rFonts w:asciiTheme="minorHAnsi" w:hAnsiTheme="minorHAnsi" w:cs="Calibri"/>
          <w:sz w:val="21"/>
          <w:szCs w:val="21"/>
        </w:rPr>
        <w:t>or Haeker</w:t>
      </w:r>
      <w:r w:rsidR="00BF59F4" w:rsidRPr="009C7102">
        <w:rPr>
          <w:rFonts w:asciiTheme="minorHAnsi" w:hAnsiTheme="minorHAnsi" w:cs="Calibri"/>
          <w:sz w:val="21"/>
          <w:szCs w:val="21"/>
        </w:rPr>
        <w:t xml:space="preserve"> </w:t>
      </w:r>
      <w:r w:rsidR="00255E83">
        <w:rPr>
          <w:rFonts w:asciiTheme="minorHAnsi" w:hAnsiTheme="minorHAnsi" w:cs="Calibri"/>
          <w:sz w:val="21"/>
          <w:szCs w:val="21"/>
        </w:rPr>
        <w:t xml:space="preserve">advised </w:t>
      </w:r>
      <w:r w:rsidR="00BF59F4" w:rsidRPr="009C7102">
        <w:rPr>
          <w:rFonts w:asciiTheme="minorHAnsi" w:hAnsiTheme="minorHAnsi" w:cs="Calibri"/>
          <w:sz w:val="21"/>
          <w:szCs w:val="21"/>
        </w:rPr>
        <w:t xml:space="preserve">the public of the Open Meetings Act which is posted on the east wall of the meeting room, and then proceeded to call the regular meeting of </w:t>
      </w:r>
      <w:r w:rsidR="00ED3CDB">
        <w:rPr>
          <w:rFonts w:asciiTheme="minorHAnsi" w:hAnsiTheme="minorHAnsi" w:cs="Calibri"/>
          <w:sz w:val="21"/>
          <w:szCs w:val="21"/>
        </w:rPr>
        <w:t xml:space="preserve">October </w:t>
      </w:r>
      <w:r w:rsidR="00341121">
        <w:rPr>
          <w:rFonts w:asciiTheme="minorHAnsi" w:hAnsiTheme="minorHAnsi" w:cs="Calibri"/>
          <w:sz w:val="21"/>
          <w:szCs w:val="21"/>
        </w:rPr>
        <w:t>21</w:t>
      </w:r>
      <w:r w:rsidR="003F4721" w:rsidRPr="009C7102">
        <w:rPr>
          <w:rFonts w:asciiTheme="minorHAnsi" w:hAnsiTheme="minorHAnsi" w:cs="Calibri"/>
          <w:sz w:val="21"/>
          <w:szCs w:val="21"/>
        </w:rPr>
        <w:t>, 20</w:t>
      </w:r>
      <w:r w:rsidR="00176B21">
        <w:rPr>
          <w:rFonts w:asciiTheme="minorHAnsi" w:hAnsiTheme="minorHAnsi" w:cs="Calibri"/>
          <w:sz w:val="21"/>
          <w:szCs w:val="21"/>
        </w:rPr>
        <w:t>20</w:t>
      </w:r>
      <w:r w:rsidR="00BF59F4" w:rsidRPr="009C7102">
        <w:rPr>
          <w:rFonts w:asciiTheme="minorHAnsi" w:hAnsiTheme="minorHAnsi" w:cs="Calibri"/>
          <w:sz w:val="21"/>
          <w:szCs w:val="21"/>
        </w:rPr>
        <w:t xml:space="preserve">, at </w:t>
      </w:r>
      <w:r w:rsidR="007155E2" w:rsidRPr="009C7102">
        <w:rPr>
          <w:rFonts w:asciiTheme="minorHAnsi" w:hAnsiTheme="minorHAnsi" w:cs="Calibri"/>
          <w:sz w:val="21"/>
          <w:szCs w:val="21"/>
        </w:rPr>
        <w:t>5</w:t>
      </w:r>
      <w:r w:rsidR="00BF59F4" w:rsidRPr="009C7102">
        <w:rPr>
          <w:rFonts w:asciiTheme="minorHAnsi" w:hAnsiTheme="minorHAnsi" w:cs="Calibri"/>
          <w:sz w:val="21"/>
          <w:szCs w:val="21"/>
        </w:rPr>
        <w:t>:</w:t>
      </w:r>
      <w:r w:rsidR="007155E2" w:rsidRPr="009C7102">
        <w:rPr>
          <w:rFonts w:asciiTheme="minorHAnsi" w:hAnsiTheme="minorHAnsi" w:cs="Calibri"/>
          <w:sz w:val="21"/>
          <w:szCs w:val="21"/>
        </w:rPr>
        <w:t>3</w:t>
      </w:r>
      <w:r w:rsidR="009D055C">
        <w:rPr>
          <w:rFonts w:asciiTheme="minorHAnsi" w:hAnsiTheme="minorHAnsi" w:cs="Calibri"/>
          <w:sz w:val="21"/>
          <w:szCs w:val="21"/>
        </w:rPr>
        <w:t>0</w:t>
      </w:r>
      <w:r w:rsidR="00BF59F4" w:rsidRPr="009C7102">
        <w:rPr>
          <w:rFonts w:asciiTheme="minorHAnsi" w:hAnsiTheme="minorHAnsi" w:cs="Calibri"/>
          <w:sz w:val="21"/>
          <w:szCs w:val="21"/>
        </w:rPr>
        <w:t xml:space="preserve"> p.m. and the following business was transacted:</w:t>
      </w:r>
    </w:p>
    <w:p w14:paraId="51BE829B" w14:textId="1EB9F103" w:rsidR="00BF59F4" w:rsidRPr="009C7102" w:rsidRDefault="00BF59F4"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Roll </w:t>
      </w:r>
      <w:r w:rsidR="005B4843" w:rsidRPr="009C7102">
        <w:rPr>
          <w:rFonts w:asciiTheme="minorHAnsi" w:hAnsiTheme="minorHAnsi" w:cs="Calibri"/>
          <w:sz w:val="21"/>
          <w:szCs w:val="21"/>
        </w:rPr>
        <w:t>c</w:t>
      </w:r>
      <w:r w:rsidRPr="009C7102">
        <w:rPr>
          <w:rFonts w:asciiTheme="minorHAnsi" w:hAnsiTheme="minorHAnsi" w:cs="Calibri"/>
          <w:sz w:val="21"/>
          <w:szCs w:val="21"/>
        </w:rPr>
        <w:t>all</w:t>
      </w:r>
      <w:r w:rsidR="005F0290" w:rsidRPr="009C7102">
        <w:rPr>
          <w:rFonts w:asciiTheme="minorHAnsi" w:hAnsiTheme="minorHAnsi" w:cs="Calibri"/>
          <w:sz w:val="21"/>
          <w:szCs w:val="21"/>
        </w:rPr>
        <w:t>:</w:t>
      </w:r>
      <w:r w:rsidR="00F21447">
        <w:rPr>
          <w:rFonts w:asciiTheme="minorHAnsi" w:hAnsiTheme="minorHAnsi" w:cs="Calibri"/>
          <w:sz w:val="21"/>
          <w:szCs w:val="21"/>
        </w:rPr>
        <w:t xml:space="preserve"> </w:t>
      </w:r>
      <w:r w:rsidR="00F64F2F">
        <w:rPr>
          <w:rFonts w:asciiTheme="minorHAnsi" w:hAnsiTheme="minorHAnsi" w:cs="Calibri"/>
          <w:sz w:val="21"/>
          <w:szCs w:val="21"/>
        </w:rPr>
        <w:t>Jon Davis-</w:t>
      </w:r>
      <w:r w:rsidR="009D055C">
        <w:rPr>
          <w:rFonts w:asciiTheme="minorHAnsi" w:hAnsiTheme="minorHAnsi" w:cs="Calibri"/>
          <w:sz w:val="21"/>
          <w:szCs w:val="21"/>
        </w:rPr>
        <w:t>present</w:t>
      </w:r>
      <w:r w:rsidR="007903EB">
        <w:rPr>
          <w:rFonts w:asciiTheme="minorHAnsi" w:hAnsiTheme="minorHAnsi" w:cs="Calibri"/>
          <w:sz w:val="21"/>
          <w:szCs w:val="21"/>
        </w:rPr>
        <w:t xml:space="preserve">, </w:t>
      </w:r>
      <w:r w:rsidR="001E59B4">
        <w:rPr>
          <w:rFonts w:asciiTheme="minorHAnsi" w:hAnsiTheme="minorHAnsi" w:cs="Calibri"/>
          <w:sz w:val="21"/>
          <w:szCs w:val="21"/>
        </w:rPr>
        <w:t>Tom</w:t>
      </w:r>
      <w:r w:rsidR="006C205B">
        <w:rPr>
          <w:rFonts w:asciiTheme="minorHAnsi" w:hAnsiTheme="minorHAnsi" w:cs="Calibri"/>
          <w:sz w:val="21"/>
          <w:szCs w:val="21"/>
        </w:rPr>
        <w:t xml:space="preserve"> Moulton</w:t>
      </w:r>
      <w:r w:rsidR="001E59B4">
        <w:rPr>
          <w:rFonts w:asciiTheme="minorHAnsi" w:hAnsiTheme="minorHAnsi" w:cs="Calibri"/>
          <w:sz w:val="21"/>
          <w:szCs w:val="21"/>
        </w:rPr>
        <w:t>-</w:t>
      </w:r>
      <w:r w:rsidR="00ED3CDB">
        <w:rPr>
          <w:rFonts w:asciiTheme="minorHAnsi" w:hAnsiTheme="minorHAnsi" w:cs="Calibri"/>
          <w:sz w:val="21"/>
          <w:szCs w:val="21"/>
        </w:rPr>
        <w:t>present</w:t>
      </w:r>
      <w:r w:rsidR="001E59B4">
        <w:rPr>
          <w:rFonts w:asciiTheme="minorHAnsi" w:hAnsiTheme="minorHAnsi" w:cs="Calibri"/>
          <w:sz w:val="21"/>
          <w:szCs w:val="21"/>
        </w:rPr>
        <w:t xml:space="preserve">, </w:t>
      </w:r>
      <w:r w:rsidR="00F21447">
        <w:rPr>
          <w:rFonts w:asciiTheme="minorHAnsi" w:hAnsiTheme="minorHAnsi" w:cs="Calibri"/>
          <w:sz w:val="21"/>
          <w:szCs w:val="21"/>
        </w:rPr>
        <w:t xml:space="preserve">Randy </w:t>
      </w:r>
      <w:r w:rsidR="002D3338">
        <w:rPr>
          <w:rFonts w:asciiTheme="minorHAnsi" w:hAnsiTheme="minorHAnsi" w:cs="Calibri"/>
          <w:sz w:val="21"/>
          <w:szCs w:val="21"/>
        </w:rPr>
        <w:t>Stahlecker</w:t>
      </w:r>
      <w:r w:rsidR="00F21447">
        <w:rPr>
          <w:rFonts w:asciiTheme="minorHAnsi" w:hAnsiTheme="minorHAnsi" w:cs="Calibri"/>
          <w:sz w:val="21"/>
          <w:szCs w:val="21"/>
        </w:rPr>
        <w:t>-</w:t>
      </w:r>
      <w:r w:rsidR="00341121">
        <w:rPr>
          <w:rFonts w:asciiTheme="minorHAnsi" w:hAnsiTheme="minorHAnsi" w:cs="Calibri"/>
          <w:sz w:val="21"/>
          <w:szCs w:val="21"/>
        </w:rPr>
        <w:t>absent</w:t>
      </w:r>
      <w:r w:rsidR="00F21447">
        <w:rPr>
          <w:rFonts w:asciiTheme="minorHAnsi" w:hAnsiTheme="minorHAnsi" w:cs="Calibri"/>
          <w:sz w:val="21"/>
          <w:szCs w:val="21"/>
        </w:rPr>
        <w:t xml:space="preserve">, </w:t>
      </w:r>
      <w:r w:rsidR="00F53809">
        <w:rPr>
          <w:rFonts w:asciiTheme="minorHAnsi" w:hAnsiTheme="minorHAnsi" w:cs="Calibri"/>
          <w:sz w:val="21"/>
          <w:szCs w:val="21"/>
        </w:rPr>
        <w:t>Christopher Tripe-</w:t>
      </w:r>
      <w:r w:rsidR="00255E83">
        <w:rPr>
          <w:rFonts w:asciiTheme="minorHAnsi" w:hAnsiTheme="minorHAnsi" w:cs="Calibri"/>
          <w:sz w:val="21"/>
          <w:szCs w:val="21"/>
        </w:rPr>
        <w:t>pre</w:t>
      </w:r>
      <w:r w:rsidR="001C3679">
        <w:rPr>
          <w:rFonts w:asciiTheme="minorHAnsi" w:hAnsiTheme="minorHAnsi" w:cs="Calibri"/>
          <w:sz w:val="21"/>
          <w:szCs w:val="21"/>
        </w:rPr>
        <w:t>sent</w:t>
      </w:r>
      <w:r w:rsidR="00F53809">
        <w:rPr>
          <w:rFonts w:asciiTheme="minorHAnsi" w:hAnsiTheme="minorHAnsi" w:cs="Calibri"/>
          <w:sz w:val="21"/>
          <w:szCs w:val="21"/>
        </w:rPr>
        <w:t xml:space="preserve"> </w:t>
      </w:r>
      <w:r w:rsidR="005D2BF0" w:rsidRPr="009C7102">
        <w:rPr>
          <w:rFonts w:asciiTheme="minorHAnsi" w:hAnsiTheme="minorHAnsi" w:cs="Calibri"/>
          <w:sz w:val="21"/>
          <w:szCs w:val="21"/>
        </w:rPr>
        <w:t>and</w:t>
      </w:r>
      <w:r w:rsidRPr="009C7102">
        <w:rPr>
          <w:rFonts w:asciiTheme="minorHAnsi" w:hAnsiTheme="minorHAnsi" w:cs="Calibri"/>
          <w:sz w:val="21"/>
          <w:szCs w:val="21"/>
        </w:rPr>
        <w:t xml:space="preserve"> </w:t>
      </w:r>
      <w:r w:rsidR="005D2BF0" w:rsidRPr="009C7102">
        <w:rPr>
          <w:rFonts w:asciiTheme="minorHAnsi" w:hAnsiTheme="minorHAnsi" w:cs="Calibri"/>
          <w:sz w:val="21"/>
          <w:szCs w:val="21"/>
        </w:rPr>
        <w:t>Mayor Haeker-present.</w:t>
      </w:r>
      <w:r w:rsidR="007903EB">
        <w:rPr>
          <w:rFonts w:asciiTheme="minorHAnsi" w:hAnsiTheme="minorHAnsi" w:cs="Calibri"/>
          <w:sz w:val="21"/>
          <w:szCs w:val="21"/>
        </w:rPr>
        <w:t xml:space="preserve">  </w:t>
      </w:r>
      <w:r w:rsidRPr="009C7102">
        <w:rPr>
          <w:rFonts w:asciiTheme="minorHAnsi" w:hAnsiTheme="minorHAnsi" w:cs="Calibri"/>
          <w:sz w:val="21"/>
          <w:szCs w:val="21"/>
        </w:rPr>
        <w:t>Motion made by</w:t>
      </w:r>
      <w:r w:rsidR="00134E6A">
        <w:rPr>
          <w:rFonts w:asciiTheme="minorHAnsi" w:hAnsiTheme="minorHAnsi" w:cs="Calibri"/>
          <w:sz w:val="21"/>
          <w:szCs w:val="21"/>
        </w:rPr>
        <w:t xml:space="preserve"> </w:t>
      </w:r>
      <w:r w:rsidR="00ED3CDB">
        <w:rPr>
          <w:rFonts w:asciiTheme="minorHAnsi" w:hAnsiTheme="minorHAnsi" w:cs="Calibri"/>
          <w:sz w:val="21"/>
          <w:szCs w:val="21"/>
        </w:rPr>
        <w:t>Moulton</w:t>
      </w:r>
      <w:r w:rsidR="00BC25C0" w:rsidRPr="009C7102">
        <w:rPr>
          <w:rFonts w:asciiTheme="minorHAnsi" w:hAnsiTheme="minorHAnsi" w:cs="Calibri"/>
          <w:sz w:val="21"/>
          <w:szCs w:val="21"/>
        </w:rPr>
        <w:t>,</w:t>
      </w:r>
      <w:r w:rsidRPr="009C7102">
        <w:rPr>
          <w:rFonts w:asciiTheme="minorHAnsi" w:hAnsiTheme="minorHAnsi" w:cs="Calibri"/>
          <w:sz w:val="21"/>
          <w:szCs w:val="21"/>
        </w:rPr>
        <w:t xml:space="preserve"> second by</w:t>
      </w:r>
      <w:r w:rsidR="00134E6A">
        <w:rPr>
          <w:rFonts w:asciiTheme="minorHAnsi" w:hAnsiTheme="minorHAnsi" w:cs="Calibri"/>
          <w:sz w:val="21"/>
          <w:szCs w:val="21"/>
        </w:rPr>
        <w:t xml:space="preserve"> </w:t>
      </w:r>
      <w:r w:rsidR="00341121">
        <w:rPr>
          <w:rFonts w:asciiTheme="minorHAnsi" w:hAnsiTheme="minorHAnsi" w:cs="Calibri"/>
          <w:sz w:val="21"/>
          <w:szCs w:val="21"/>
        </w:rPr>
        <w:t>Tripe</w:t>
      </w:r>
      <w:r w:rsidRPr="009C7102">
        <w:rPr>
          <w:rFonts w:asciiTheme="minorHAnsi" w:hAnsiTheme="minorHAnsi" w:cs="Calibri"/>
          <w:sz w:val="21"/>
          <w:szCs w:val="21"/>
        </w:rPr>
        <w:t xml:space="preserve"> to determine this meeting as previously publicized, duly convened and in open session. There being no further discussion upon the motion made and upon roll call vote, the following voted yes</w:t>
      </w:r>
      <w:r w:rsidR="00F21447">
        <w:rPr>
          <w:rFonts w:asciiTheme="minorHAnsi" w:hAnsiTheme="minorHAnsi" w:cs="Calibri"/>
          <w:sz w:val="21"/>
          <w:szCs w:val="21"/>
        </w:rPr>
        <w:t>:</w:t>
      </w:r>
      <w:r w:rsidR="006C205B">
        <w:rPr>
          <w:rFonts w:asciiTheme="minorHAnsi" w:hAnsiTheme="minorHAnsi" w:cs="Calibri"/>
          <w:sz w:val="21"/>
          <w:szCs w:val="21"/>
        </w:rPr>
        <w:t xml:space="preserve">  </w:t>
      </w:r>
      <w:r w:rsidR="00ED3CDB">
        <w:rPr>
          <w:rFonts w:asciiTheme="minorHAnsi" w:hAnsiTheme="minorHAnsi" w:cs="Calibri"/>
          <w:sz w:val="21"/>
          <w:szCs w:val="21"/>
        </w:rPr>
        <w:t xml:space="preserve">Moulton, </w:t>
      </w:r>
      <w:r w:rsidR="00341121">
        <w:rPr>
          <w:rFonts w:asciiTheme="minorHAnsi" w:hAnsiTheme="minorHAnsi" w:cs="Calibri"/>
          <w:sz w:val="21"/>
          <w:szCs w:val="21"/>
        </w:rPr>
        <w:t>Tripe</w:t>
      </w:r>
      <w:r w:rsidR="002D3338">
        <w:rPr>
          <w:rFonts w:asciiTheme="minorHAnsi" w:hAnsiTheme="minorHAnsi" w:cs="Calibri"/>
          <w:sz w:val="21"/>
          <w:szCs w:val="21"/>
        </w:rPr>
        <w:t xml:space="preserve"> </w:t>
      </w:r>
      <w:r w:rsidR="006C205B">
        <w:rPr>
          <w:rFonts w:asciiTheme="minorHAnsi" w:hAnsiTheme="minorHAnsi" w:cs="Calibri"/>
          <w:sz w:val="21"/>
          <w:szCs w:val="21"/>
        </w:rPr>
        <w:t>and Davis</w:t>
      </w:r>
      <w:r w:rsidRPr="009C7102">
        <w:rPr>
          <w:rFonts w:asciiTheme="minorHAnsi" w:hAnsiTheme="minorHAnsi" w:cs="Calibri"/>
          <w:sz w:val="21"/>
          <w:szCs w:val="21"/>
        </w:rPr>
        <w:t>.</w:t>
      </w:r>
      <w:r w:rsidR="001C3679">
        <w:rPr>
          <w:rFonts w:asciiTheme="minorHAnsi" w:hAnsiTheme="minorHAnsi" w:cs="Calibri"/>
          <w:sz w:val="21"/>
          <w:szCs w:val="21"/>
        </w:rPr>
        <w:t xml:space="preserve">  </w:t>
      </w:r>
      <w:r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Pr="009C7102">
        <w:rPr>
          <w:rFonts w:asciiTheme="minorHAnsi" w:hAnsiTheme="minorHAnsi" w:cs="Calibri"/>
          <w:sz w:val="21"/>
          <w:szCs w:val="21"/>
        </w:rPr>
        <w:t>o: None.</w:t>
      </w:r>
      <w:r w:rsidR="00B8483A" w:rsidRPr="009C7102">
        <w:rPr>
          <w:rFonts w:asciiTheme="minorHAnsi" w:hAnsiTheme="minorHAnsi" w:cs="Calibri"/>
          <w:sz w:val="21"/>
          <w:szCs w:val="21"/>
        </w:rPr>
        <w:t xml:space="preserve"> </w:t>
      </w:r>
      <w:r w:rsidRPr="009C7102">
        <w:rPr>
          <w:rFonts w:asciiTheme="minorHAnsi" w:hAnsiTheme="minorHAnsi" w:cs="Calibri"/>
          <w:sz w:val="21"/>
          <w:szCs w:val="21"/>
        </w:rPr>
        <w:t>Motion carried.</w:t>
      </w:r>
    </w:p>
    <w:p w14:paraId="14A55ABD" w14:textId="34FB1CC6" w:rsidR="00BF59F4" w:rsidRPr="009C7102" w:rsidRDefault="0057226C"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Mayor </w:t>
      </w:r>
      <w:r w:rsidR="00BF59F4" w:rsidRPr="009C7102">
        <w:rPr>
          <w:rFonts w:asciiTheme="minorHAnsi" w:hAnsiTheme="minorHAnsi" w:cs="Calibri"/>
          <w:sz w:val="21"/>
          <w:szCs w:val="21"/>
        </w:rPr>
        <w:t>opened the floor to approve the minutes of the</w:t>
      </w:r>
      <w:r w:rsidR="00184934">
        <w:rPr>
          <w:rFonts w:asciiTheme="minorHAnsi" w:hAnsiTheme="minorHAnsi" w:cs="Calibri"/>
          <w:sz w:val="21"/>
          <w:szCs w:val="21"/>
        </w:rPr>
        <w:t xml:space="preserve"> </w:t>
      </w:r>
      <w:r w:rsidR="00341121">
        <w:rPr>
          <w:rFonts w:asciiTheme="minorHAnsi" w:hAnsiTheme="minorHAnsi" w:cs="Calibri"/>
          <w:sz w:val="21"/>
          <w:szCs w:val="21"/>
        </w:rPr>
        <w:t>October 7</w:t>
      </w:r>
      <w:r w:rsidR="00676223" w:rsidRPr="009C7102">
        <w:rPr>
          <w:rFonts w:asciiTheme="minorHAnsi" w:hAnsiTheme="minorHAnsi" w:cs="Calibri"/>
          <w:sz w:val="21"/>
          <w:szCs w:val="21"/>
        </w:rPr>
        <w:t>,</w:t>
      </w:r>
      <w:r w:rsidR="00D16F03" w:rsidRPr="009C7102">
        <w:rPr>
          <w:rFonts w:asciiTheme="minorHAnsi" w:hAnsiTheme="minorHAnsi" w:cs="Calibri"/>
          <w:sz w:val="21"/>
          <w:szCs w:val="21"/>
        </w:rPr>
        <w:t xml:space="preserve"> 20</w:t>
      </w:r>
      <w:r w:rsidR="00176B21">
        <w:rPr>
          <w:rFonts w:asciiTheme="minorHAnsi" w:hAnsiTheme="minorHAnsi" w:cs="Calibri"/>
          <w:sz w:val="21"/>
          <w:szCs w:val="21"/>
        </w:rPr>
        <w:t>20</w:t>
      </w:r>
      <w:r w:rsidR="00D16F03" w:rsidRPr="009C7102">
        <w:rPr>
          <w:rFonts w:asciiTheme="minorHAnsi" w:hAnsiTheme="minorHAnsi" w:cs="Calibri"/>
          <w:sz w:val="21"/>
          <w:szCs w:val="21"/>
        </w:rPr>
        <w:t>, regular council</w:t>
      </w:r>
      <w:r w:rsidR="00F32291" w:rsidRPr="009C7102">
        <w:rPr>
          <w:rFonts w:asciiTheme="minorHAnsi" w:hAnsiTheme="minorHAnsi" w:cs="Calibri"/>
          <w:sz w:val="21"/>
          <w:szCs w:val="21"/>
        </w:rPr>
        <w:t xml:space="preserve"> </w:t>
      </w:r>
      <w:r w:rsidR="00D16F03" w:rsidRPr="009C7102">
        <w:rPr>
          <w:rFonts w:asciiTheme="minorHAnsi" w:hAnsiTheme="minorHAnsi" w:cs="Calibri"/>
          <w:sz w:val="21"/>
          <w:szCs w:val="21"/>
        </w:rPr>
        <w:t>m</w:t>
      </w:r>
      <w:r w:rsidR="00BF59F4" w:rsidRPr="009C7102">
        <w:rPr>
          <w:rFonts w:asciiTheme="minorHAnsi" w:hAnsiTheme="minorHAnsi" w:cs="Calibri"/>
          <w:sz w:val="21"/>
          <w:szCs w:val="21"/>
        </w:rPr>
        <w:t>eeting</w:t>
      </w:r>
      <w:r w:rsidR="00A039D7">
        <w:rPr>
          <w:rFonts w:asciiTheme="minorHAnsi" w:hAnsiTheme="minorHAnsi" w:cs="Calibri"/>
          <w:sz w:val="21"/>
          <w:szCs w:val="21"/>
        </w:rPr>
        <w:t xml:space="preserve">.  </w:t>
      </w:r>
      <w:r w:rsidR="00BF59F4" w:rsidRPr="009C7102">
        <w:rPr>
          <w:rFonts w:asciiTheme="minorHAnsi" w:hAnsiTheme="minorHAnsi" w:cs="Calibri"/>
          <w:sz w:val="21"/>
          <w:szCs w:val="21"/>
        </w:rPr>
        <w:t>Motion made by</w:t>
      </w:r>
      <w:r w:rsidR="00134E6A">
        <w:rPr>
          <w:rFonts w:asciiTheme="minorHAnsi" w:hAnsiTheme="minorHAnsi" w:cs="Calibri"/>
          <w:sz w:val="21"/>
          <w:szCs w:val="21"/>
        </w:rPr>
        <w:t xml:space="preserve"> </w:t>
      </w:r>
      <w:r w:rsidR="00ED3CDB">
        <w:rPr>
          <w:rFonts w:asciiTheme="minorHAnsi" w:hAnsiTheme="minorHAnsi" w:cs="Calibri"/>
          <w:sz w:val="21"/>
          <w:szCs w:val="21"/>
        </w:rPr>
        <w:t>Davis</w:t>
      </w:r>
      <w:r w:rsidR="0025765E">
        <w:rPr>
          <w:rFonts w:asciiTheme="minorHAnsi" w:hAnsiTheme="minorHAnsi" w:cs="Calibri"/>
          <w:sz w:val="21"/>
          <w:szCs w:val="21"/>
        </w:rPr>
        <w:t xml:space="preserve">, second by </w:t>
      </w:r>
      <w:r w:rsidR="00341121">
        <w:rPr>
          <w:rFonts w:asciiTheme="minorHAnsi" w:hAnsiTheme="minorHAnsi" w:cs="Calibri"/>
          <w:sz w:val="21"/>
          <w:szCs w:val="21"/>
        </w:rPr>
        <w:t>Moulton</w:t>
      </w:r>
      <w:r w:rsidR="00BF59F4" w:rsidRPr="009C7102">
        <w:rPr>
          <w:rFonts w:asciiTheme="minorHAnsi" w:hAnsiTheme="minorHAnsi" w:cs="Calibri"/>
          <w:sz w:val="21"/>
          <w:szCs w:val="21"/>
        </w:rPr>
        <w:t xml:space="preserve"> to approve the </w:t>
      </w:r>
      <w:r w:rsidR="00341121">
        <w:rPr>
          <w:rFonts w:asciiTheme="minorHAnsi" w:hAnsiTheme="minorHAnsi" w:cs="Calibri"/>
          <w:sz w:val="21"/>
          <w:szCs w:val="21"/>
        </w:rPr>
        <w:t>October 7</w:t>
      </w:r>
      <w:r w:rsidR="00A039D7">
        <w:rPr>
          <w:rFonts w:asciiTheme="minorHAnsi" w:hAnsiTheme="minorHAnsi" w:cs="Calibri"/>
          <w:sz w:val="21"/>
          <w:szCs w:val="21"/>
        </w:rPr>
        <w:t xml:space="preserve">, 2020 </w:t>
      </w:r>
      <w:r w:rsidR="007A738F">
        <w:rPr>
          <w:rFonts w:asciiTheme="minorHAnsi" w:hAnsiTheme="minorHAnsi" w:cs="Calibri"/>
          <w:sz w:val="21"/>
          <w:szCs w:val="21"/>
        </w:rPr>
        <w:t>minutes</w:t>
      </w:r>
      <w:r w:rsidR="00F32291" w:rsidRPr="009C7102">
        <w:rPr>
          <w:rFonts w:asciiTheme="minorHAnsi" w:hAnsiTheme="minorHAnsi" w:cs="Calibri"/>
          <w:sz w:val="21"/>
          <w:szCs w:val="21"/>
        </w:rPr>
        <w:t xml:space="preserve">, </w:t>
      </w:r>
      <w:r w:rsidR="00BF59F4" w:rsidRPr="009C7102">
        <w:rPr>
          <w:rFonts w:asciiTheme="minorHAnsi" w:hAnsiTheme="minorHAnsi" w:cs="Calibri"/>
          <w:sz w:val="21"/>
          <w:szCs w:val="21"/>
        </w:rPr>
        <w:t xml:space="preserve">as presented. </w:t>
      </w:r>
      <w:r w:rsidR="00547966" w:rsidRPr="009C7102">
        <w:rPr>
          <w:rFonts w:asciiTheme="minorHAnsi" w:hAnsiTheme="minorHAnsi" w:cs="Calibri"/>
          <w:sz w:val="21"/>
          <w:szCs w:val="21"/>
        </w:rPr>
        <w:t>There being no further discussion upon the motion made and upon roll call vote, the following voted yes:</w:t>
      </w:r>
      <w:r w:rsidR="00483541">
        <w:rPr>
          <w:rFonts w:asciiTheme="minorHAnsi" w:hAnsiTheme="minorHAnsi" w:cs="Calibri"/>
          <w:sz w:val="21"/>
          <w:szCs w:val="21"/>
        </w:rPr>
        <w:t xml:space="preserve"> </w:t>
      </w:r>
      <w:r w:rsidR="00DC7167">
        <w:rPr>
          <w:rFonts w:asciiTheme="minorHAnsi" w:hAnsiTheme="minorHAnsi" w:cs="Calibri"/>
          <w:sz w:val="21"/>
          <w:szCs w:val="21"/>
        </w:rPr>
        <w:t xml:space="preserve"> </w:t>
      </w:r>
      <w:r w:rsidR="00ED3CDB">
        <w:rPr>
          <w:rFonts w:asciiTheme="minorHAnsi" w:hAnsiTheme="minorHAnsi" w:cs="Calibri"/>
          <w:sz w:val="21"/>
          <w:szCs w:val="21"/>
        </w:rPr>
        <w:t xml:space="preserve">Davis, </w:t>
      </w:r>
      <w:r w:rsidR="00341121">
        <w:rPr>
          <w:rFonts w:asciiTheme="minorHAnsi" w:hAnsiTheme="minorHAnsi" w:cs="Calibri"/>
          <w:sz w:val="21"/>
          <w:szCs w:val="21"/>
        </w:rPr>
        <w:t>Moulton</w:t>
      </w:r>
      <w:r w:rsidR="002D3338">
        <w:rPr>
          <w:rFonts w:asciiTheme="minorHAnsi" w:hAnsiTheme="minorHAnsi" w:cs="Calibri"/>
          <w:sz w:val="21"/>
          <w:szCs w:val="21"/>
        </w:rPr>
        <w:t xml:space="preserve"> and </w:t>
      </w:r>
      <w:r w:rsidR="006C205B">
        <w:rPr>
          <w:rFonts w:asciiTheme="minorHAnsi" w:hAnsiTheme="minorHAnsi" w:cs="Calibri"/>
          <w:sz w:val="21"/>
          <w:szCs w:val="21"/>
        </w:rPr>
        <w:t>Tripe</w:t>
      </w:r>
      <w:r w:rsidR="00AC5B29">
        <w:rPr>
          <w:rFonts w:asciiTheme="minorHAnsi" w:hAnsiTheme="minorHAnsi" w:cs="Calibri"/>
          <w:sz w:val="21"/>
          <w:szCs w:val="21"/>
        </w:rPr>
        <w:t>.</w:t>
      </w:r>
      <w:r w:rsidR="00ED3CDB">
        <w:rPr>
          <w:rFonts w:asciiTheme="minorHAnsi" w:hAnsiTheme="minorHAnsi" w:cs="Calibri"/>
          <w:sz w:val="21"/>
          <w:szCs w:val="21"/>
        </w:rPr>
        <w:t xml:space="preserve">  </w:t>
      </w:r>
      <w:r w:rsidR="00BF59F4"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00BF59F4" w:rsidRPr="009C7102">
        <w:rPr>
          <w:rFonts w:asciiTheme="minorHAnsi" w:hAnsiTheme="minorHAnsi" w:cs="Calibri"/>
          <w:sz w:val="21"/>
          <w:szCs w:val="21"/>
        </w:rPr>
        <w:t>o:</w:t>
      </w:r>
      <w:r w:rsidR="00016BBB" w:rsidRPr="009C7102">
        <w:rPr>
          <w:rFonts w:asciiTheme="minorHAnsi" w:hAnsiTheme="minorHAnsi" w:cs="Calibri"/>
          <w:sz w:val="21"/>
          <w:szCs w:val="21"/>
        </w:rPr>
        <w:t xml:space="preserve"> </w:t>
      </w:r>
      <w:r w:rsidR="00BF59F4" w:rsidRPr="009C7102">
        <w:rPr>
          <w:rFonts w:asciiTheme="minorHAnsi" w:hAnsiTheme="minorHAnsi" w:cs="Calibri"/>
          <w:sz w:val="21"/>
          <w:szCs w:val="21"/>
        </w:rPr>
        <w:t>None.</w:t>
      </w:r>
      <w:r w:rsidR="00AA6A28" w:rsidRPr="009C7102">
        <w:rPr>
          <w:rFonts w:asciiTheme="minorHAnsi" w:hAnsiTheme="minorHAnsi" w:cs="Calibri"/>
          <w:sz w:val="21"/>
          <w:szCs w:val="21"/>
        </w:rPr>
        <w:t xml:space="preserve"> </w:t>
      </w:r>
      <w:r w:rsidR="00BF59F4" w:rsidRPr="009C7102">
        <w:rPr>
          <w:rFonts w:asciiTheme="minorHAnsi" w:hAnsiTheme="minorHAnsi" w:cs="Calibri"/>
          <w:sz w:val="21"/>
          <w:szCs w:val="21"/>
        </w:rPr>
        <w:t>Motion carried.</w:t>
      </w:r>
    </w:p>
    <w:p w14:paraId="2482CB09" w14:textId="6125DAEA" w:rsidR="0025765E" w:rsidRDefault="0057226C" w:rsidP="00F53809">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Mayor </w:t>
      </w:r>
      <w:r w:rsidR="00BF59F4" w:rsidRPr="009C7102">
        <w:rPr>
          <w:rFonts w:asciiTheme="minorHAnsi" w:hAnsiTheme="minorHAnsi" w:cs="Calibri"/>
          <w:sz w:val="21"/>
          <w:szCs w:val="21"/>
        </w:rPr>
        <w:t>opened the floor to discuss the claims and invoices for period</w:t>
      </w:r>
      <w:r w:rsidR="009D2588">
        <w:rPr>
          <w:rFonts w:asciiTheme="minorHAnsi" w:hAnsiTheme="minorHAnsi" w:cs="Calibri"/>
          <w:sz w:val="21"/>
          <w:szCs w:val="21"/>
        </w:rPr>
        <w:t xml:space="preserve"> </w:t>
      </w:r>
      <w:r w:rsidR="00341121">
        <w:rPr>
          <w:rFonts w:asciiTheme="minorHAnsi" w:hAnsiTheme="minorHAnsi" w:cs="Calibri"/>
          <w:sz w:val="21"/>
          <w:szCs w:val="21"/>
        </w:rPr>
        <w:t>October 8</w:t>
      </w:r>
      <w:r w:rsidR="00BF59F4" w:rsidRPr="009C7102">
        <w:rPr>
          <w:rFonts w:asciiTheme="minorHAnsi" w:hAnsiTheme="minorHAnsi" w:cs="Calibri"/>
          <w:sz w:val="21"/>
          <w:szCs w:val="21"/>
        </w:rPr>
        <w:t>,</w:t>
      </w:r>
      <w:r w:rsidR="00F53809">
        <w:rPr>
          <w:rFonts w:asciiTheme="minorHAnsi" w:hAnsiTheme="minorHAnsi" w:cs="Calibri"/>
          <w:sz w:val="21"/>
          <w:szCs w:val="21"/>
        </w:rPr>
        <w:t xml:space="preserve"> 2020</w:t>
      </w:r>
      <w:r w:rsidR="00BF59F4" w:rsidRPr="009C7102">
        <w:rPr>
          <w:rFonts w:asciiTheme="minorHAnsi" w:hAnsiTheme="minorHAnsi" w:cs="Calibri"/>
          <w:sz w:val="21"/>
          <w:szCs w:val="21"/>
        </w:rPr>
        <w:t xml:space="preserve"> through </w:t>
      </w:r>
      <w:r w:rsidR="00ED3CDB">
        <w:rPr>
          <w:rFonts w:asciiTheme="minorHAnsi" w:hAnsiTheme="minorHAnsi" w:cs="Calibri"/>
          <w:sz w:val="21"/>
          <w:szCs w:val="21"/>
        </w:rPr>
        <w:t>October</w:t>
      </w:r>
      <w:r w:rsidR="009D055C">
        <w:rPr>
          <w:rFonts w:asciiTheme="minorHAnsi" w:hAnsiTheme="minorHAnsi" w:cs="Calibri"/>
          <w:sz w:val="21"/>
          <w:szCs w:val="21"/>
        </w:rPr>
        <w:t xml:space="preserve"> </w:t>
      </w:r>
      <w:r w:rsidR="00341121">
        <w:rPr>
          <w:rFonts w:asciiTheme="minorHAnsi" w:hAnsiTheme="minorHAnsi" w:cs="Calibri"/>
          <w:sz w:val="21"/>
          <w:szCs w:val="21"/>
        </w:rPr>
        <w:t>21</w:t>
      </w:r>
      <w:r w:rsidR="00BF59F4" w:rsidRPr="009C7102">
        <w:rPr>
          <w:rFonts w:asciiTheme="minorHAnsi" w:hAnsiTheme="minorHAnsi" w:cs="Calibri"/>
          <w:sz w:val="21"/>
          <w:szCs w:val="21"/>
        </w:rPr>
        <w:t>, 20</w:t>
      </w:r>
      <w:r w:rsidR="00C86B03">
        <w:rPr>
          <w:rFonts w:asciiTheme="minorHAnsi" w:hAnsiTheme="minorHAnsi" w:cs="Calibri"/>
          <w:sz w:val="21"/>
          <w:szCs w:val="21"/>
        </w:rPr>
        <w:t>20</w:t>
      </w:r>
      <w:r w:rsidR="00BF59F4" w:rsidRPr="009C7102">
        <w:rPr>
          <w:rFonts w:asciiTheme="minorHAnsi" w:hAnsiTheme="minorHAnsi" w:cs="Calibri"/>
          <w:sz w:val="21"/>
          <w:szCs w:val="21"/>
        </w:rPr>
        <w:t xml:space="preserve"> for a total of </w:t>
      </w:r>
      <w:r w:rsidR="00656CD0">
        <w:rPr>
          <w:rFonts w:asciiTheme="minorHAnsi" w:hAnsiTheme="minorHAnsi" w:cs="Calibri"/>
          <w:sz w:val="21"/>
          <w:szCs w:val="21"/>
        </w:rPr>
        <w:t>$</w:t>
      </w:r>
      <w:r w:rsidR="00341121">
        <w:rPr>
          <w:rFonts w:asciiTheme="minorHAnsi" w:hAnsiTheme="minorHAnsi" w:cs="Calibri"/>
          <w:sz w:val="21"/>
          <w:szCs w:val="21"/>
        </w:rPr>
        <w:t>97,011.16</w:t>
      </w:r>
      <w:r w:rsidR="000773E0">
        <w:rPr>
          <w:rFonts w:asciiTheme="minorHAnsi" w:hAnsiTheme="minorHAnsi" w:cs="Calibri"/>
          <w:sz w:val="21"/>
          <w:szCs w:val="21"/>
        </w:rPr>
        <w:t>.</w:t>
      </w:r>
      <w:r w:rsidR="009D055C">
        <w:rPr>
          <w:rFonts w:asciiTheme="minorHAnsi" w:hAnsiTheme="minorHAnsi" w:cs="Calibri"/>
          <w:sz w:val="21"/>
          <w:szCs w:val="21"/>
        </w:rPr>
        <w:t xml:space="preserve">  </w:t>
      </w:r>
      <w:r w:rsidR="00F84B46" w:rsidRPr="009C7102">
        <w:rPr>
          <w:rFonts w:asciiTheme="minorHAnsi" w:hAnsiTheme="minorHAnsi" w:cs="Calibri"/>
          <w:sz w:val="21"/>
          <w:szCs w:val="21"/>
        </w:rPr>
        <w:t>Mo</w:t>
      </w:r>
      <w:r w:rsidR="00BF59F4" w:rsidRPr="009C7102">
        <w:rPr>
          <w:rFonts w:asciiTheme="minorHAnsi" w:hAnsiTheme="minorHAnsi" w:cs="Calibri"/>
          <w:sz w:val="21"/>
          <w:szCs w:val="21"/>
        </w:rPr>
        <w:t>tion by</w:t>
      </w:r>
      <w:r w:rsidR="00F53809">
        <w:rPr>
          <w:rFonts w:asciiTheme="minorHAnsi" w:hAnsiTheme="minorHAnsi" w:cs="Calibri"/>
          <w:sz w:val="21"/>
          <w:szCs w:val="21"/>
        </w:rPr>
        <w:t xml:space="preserve"> </w:t>
      </w:r>
      <w:r w:rsidR="00341121">
        <w:rPr>
          <w:rFonts w:asciiTheme="minorHAnsi" w:hAnsiTheme="minorHAnsi" w:cs="Calibri"/>
          <w:sz w:val="21"/>
          <w:szCs w:val="21"/>
        </w:rPr>
        <w:t>Davis</w:t>
      </w:r>
      <w:r w:rsidR="00F53809">
        <w:rPr>
          <w:rFonts w:asciiTheme="minorHAnsi" w:hAnsiTheme="minorHAnsi" w:cs="Calibri"/>
          <w:sz w:val="21"/>
          <w:szCs w:val="21"/>
        </w:rPr>
        <w:t>, second by</w:t>
      </w:r>
      <w:r w:rsidR="009D055C">
        <w:rPr>
          <w:rFonts w:asciiTheme="minorHAnsi" w:hAnsiTheme="minorHAnsi" w:cs="Calibri"/>
          <w:sz w:val="21"/>
          <w:szCs w:val="21"/>
        </w:rPr>
        <w:t xml:space="preserve"> </w:t>
      </w:r>
      <w:r w:rsidR="00341121">
        <w:rPr>
          <w:rFonts w:asciiTheme="minorHAnsi" w:hAnsiTheme="minorHAnsi" w:cs="Calibri"/>
          <w:sz w:val="21"/>
          <w:szCs w:val="21"/>
        </w:rPr>
        <w:t>Tripe</w:t>
      </w:r>
      <w:r w:rsidR="00184934">
        <w:rPr>
          <w:rFonts w:asciiTheme="minorHAnsi" w:hAnsiTheme="minorHAnsi" w:cs="Calibri"/>
          <w:sz w:val="21"/>
          <w:szCs w:val="21"/>
        </w:rPr>
        <w:t xml:space="preserve"> </w:t>
      </w:r>
      <w:r w:rsidR="00BF59F4" w:rsidRPr="009C7102">
        <w:rPr>
          <w:rFonts w:asciiTheme="minorHAnsi" w:hAnsiTheme="minorHAnsi" w:cs="Calibri"/>
          <w:sz w:val="21"/>
          <w:szCs w:val="21"/>
        </w:rPr>
        <w:t xml:space="preserve">to approve </w:t>
      </w:r>
      <w:r w:rsidR="00332F39" w:rsidRPr="009C7102">
        <w:rPr>
          <w:rFonts w:asciiTheme="minorHAnsi" w:hAnsiTheme="minorHAnsi" w:cs="Calibri"/>
          <w:sz w:val="21"/>
          <w:szCs w:val="21"/>
        </w:rPr>
        <w:t>the</w:t>
      </w:r>
      <w:r w:rsidR="00F53809">
        <w:rPr>
          <w:rFonts w:asciiTheme="minorHAnsi" w:hAnsiTheme="minorHAnsi" w:cs="Calibri"/>
          <w:sz w:val="21"/>
          <w:szCs w:val="21"/>
        </w:rPr>
        <w:t xml:space="preserve"> </w:t>
      </w:r>
      <w:r w:rsidR="00F53809" w:rsidRPr="009C7102">
        <w:rPr>
          <w:rFonts w:asciiTheme="minorHAnsi" w:hAnsiTheme="minorHAnsi" w:cs="Calibri"/>
          <w:sz w:val="21"/>
          <w:szCs w:val="21"/>
        </w:rPr>
        <w:t xml:space="preserve">claims and invoices for period </w:t>
      </w:r>
      <w:r w:rsidR="00341121">
        <w:rPr>
          <w:rFonts w:asciiTheme="minorHAnsi" w:hAnsiTheme="minorHAnsi" w:cs="Calibri"/>
          <w:sz w:val="21"/>
          <w:szCs w:val="21"/>
        </w:rPr>
        <w:t>October 8</w:t>
      </w:r>
      <w:r w:rsidR="00F53809" w:rsidRPr="009C7102">
        <w:rPr>
          <w:rFonts w:asciiTheme="minorHAnsi" w:hAnsiTheme="minorHAnsi" w:cs="Calibri"/>
          <w:sz w:val="21"/>
          <w:szCs w:val="21"/>
        </w:rPr>
        <w:t>,</w:t>
      </w:r>
      <w:r w:rsidR="00F53809">
        <w:rPr>
          <w:rFonts w:asciiTheme="minorHAnsi" w:hAnsiTheme="minorHAnsi" w:cs="Calibri"/>
          <w:sz w:val="21"/>
          <w:szCs w:val="21"/>
        </w:rPr>
        <w:t xml:space="preserve"> 2020</w:t>
      </w:r>
      <w:r w:rsidR="00F53809" w:rsidRPr="009C7102">
        <w:rPr>
          <w:rFonts w:asciiTheme="minorHAnsi" w:hAnsiTheme="minorHAnsi" w:cs="Calibri"/>
          <w:sz w:val="21"/>
          <w:szCs w:val="21"/>
        </w:rPr>
        <w:t xml:space="preserve"> through </w:t>
      </w:r>
      <w:r w:rsidR="00ED3CDB">
        <w:rPr>
          <w:rFonts w:asciiTheme="minorHAnsi" w:hAnsiTheme="minorHAnsi" w:cs="Calibri"/>
          <w:sz w:val="21"/>
          <w:szCs w:val="21"/>
        </w:rPr>
        <w:t xml:space="preserve">October </w:t>
      </w:r>
      <w:r w:rsidR="00341121">
        <w:rPr>
          <w:rFonts w:asciiTheme="minorHAnsi" w:hAnsiTheme="minorHAnsi" w:cs="Calibri"/>
          <w:sz w:val="21"/>
          <w:szCs w:val="21"/>
        </w:rPr>
        <w:t>21</w:t>
      </w:r>
      <w:r w:rsidR="00F53809" w:rsidRPr="009C7102">
        <w:rPr>
          <w:rFonts w:asciiTheme="minorHAnsi" w:hAnsiTheme="minorHAnsi" w:cs="Calibri"/>
          <w:sz w:val="21"/>
          <w:szCs w:val="21"/>
        </w:rPr>
        <w:t>, 20</w:t>
      </w:r>
      <w:r w:rsidR="00F53809">
        <w:rPr>
          <w:rFonts w:asciiTheme="minorHAnsi" w:hAnsiTheme="minorHAnsi" w:cs="Calibri"/>
          <w:sz w:val="21"/>
          <w:szCs w:val="21"/>
        </w:rPr>
        <w:t>20</w:t>
      </w:r>
      <w:r w:rsidR="00F53809" w:rsidRPr="009C7102">
        <w:rPr>
          <w:rFonts w:asciiTheme="minorHAnsi" w:hAnsiTheme="minorHAnsi" w:cs="Calibri"/>
          <w:sz w:val="21"/>
          <w:szCs w:val="21"/>
        </w:rPr>
        <w:t xml:space="preserve"> for a total of </w:t>
      </w:r>
      <w:r w:rsidR="00F53809">
        <w:rPr>
          <w:rFonts w:asciiTheme="minorHAnsi" w:hAnsiTheme="minorHAnsi" w:cs="Calibri"/>
          <w:sz w:val="21"/>
          <w:szCs w:val="21"/>
        </w:rPr>
        <w:t>$</w:t>
      </w:r>
      <w:r w:rsidR="00341121">
        <w:rPr>
          <w:rFonts w:asciiTheme="minorHAnsi" w:hAnsiTheme="minorHAnsi" w:cs="Calibri"/>
          <w:sz w:val="21"/>
          <w:szCs w:val="21"/>
        </w:rPr>
        <w:t>97,011.16</w:t>
      </w:r>
      <w:r w:rsidR="00F53809">
        <w:rPr>
          <w:rFonts w:asciiTheme="minorHAnsi" w:hAnsiTheme="minorHAnsi" w:cs="Calibri"/>
          <w:sz w:val="21"/>
          <w:szCs w:val="21"/>
        </w:rPr>
        <w:t>.</w:t>
      </w:r>
      <w:r w:rsidR="00AC6DAC" w:rsidRPr="009C7102">
        <w:rPr>
          <w:rFonts w:asciiTheme="minorHAnsi" w:hAnsiTheme="minorHAnsi" w:cs="Calibri"/>
          <w:sz w:val="21"/>
          <w:szCs w:val="21"/>
        </w:rPr>
        <w:t xml:space="preserve"> </w:t>
      </w:r>
      <w:r w:rsidR="006A57E3" w:rsidRPr="009C7102">
        <w:rPr>
          <w:rFonts w:asciiTheme="minorHAnsi" w:hAnsiTheme="minorHAnsi" w:cs="Calibri"/>
          <w:sz w:val="21"/>
          <w:szCs w:val="21"/>
        </w:rPr>
        <w:t>There being no further discussion upon the motion made and upon roll call vote, the following voted yes:</w:t>
      </w:r>
      <w:r w:rsidR="006C205B">
        <w:rPr>
          <w:rFonts w:asciiTheme="minorHAnsi" w:hAnsiTheme="minorHAnsi" w:cs="Calibri"/>
          <w:sz w:val="21"/>
          <w:szCs w:val="21"/>
        </w:rPr>
        <w:t xml:space="preserve">  </w:t>
      </w:r>
      <w:r w:rsidR="00341121">
        <w:rPr>
          <w:rFonts w:asciiTheme="minorHAnsi" w:hAnsiTheme="minorHAnsi" w:cs="Calibri"/>
          <w:sz w:val="21"/>
          <w:szCs w:val="21"/>
        </w:rPr>
        <w:t xml:space="preserve">Davis, </w:t>
      </w:r>
      <w:r w:rsidR="00ED3CDB">
        <w:rPr>
          <w:rFonts w:asciiTheme="minorHAnsi" w:hAnsiTheme="minorHAnsi" w:cs="Calibri"/>
          <w:sz w:val="21"/>
          <w:szCs w:val="21"/>
        </w:rPr>
        <w:t>Tripe</w:t>
      </w:r>
      <w:r w:rsidR="002D3338">
        <w:rPr>
          <w:rFonts w:asciiTheme="minorHAnsi" w:hAnsiTheme="minorHAnsi" w:cs="Calibri"/>
          <w:sz w:val="21"/>
          <w:szCs w:val="21"/>
        </w:rPr>
        <w:t xml:space="preserve"> and</w:t>
      </w:r>
      <w:r w:rsidR="00ED3CDB">
        <w:rPr>
          <w:rFonts w:asciiTheme="minorHAnsi" w:hAnsiTheme="minorHAnsi" w:cs="Calibri"/>
          <w:sz w:val="21"/>
          <w:szCs w:val="21"/>
        </w:rPr>
        <w:t xml:space="preserve"> Moulton</w:t>
      </w:r>
      <w:r w:rsidR="00BF59F4" w:rsidRPr="009C7102">
        <w:rPr>
          <w:rFonts w:asciiTheme="minorHAnsi" w:hAnsiTheme="minorHAnsi" w:cs="Calibri"/>
          <w:sz w:val="21"/>
          <w:szCs w:val="21"/>
        </w:rPr>
        <w:t>.</w:t>
      </w:r>
      <w:r w:rsidR="000773E0">
        <w:rPr>
          <w:rFonts w:asciiTheme="minorHAnsi" w:hAnsiTheme="minorHAnsi" w:cs="Calibri"/>
          <w:sz w:val="21"/>
          <w:szCs w:val="21"/>
        </w:rPr>
        <w:t xml:space="preserve"> </w:t>
      </w:r>
      <w:r w:rsidR="00117FAF" w:rsidRPr="009C7102">
        <w:rPr>
          <w:rFonts w:asciiTheme="minorHAnsi" w:hAnsiTheme="minorHAnsi" w:cs="Calibri"/>
          <w:sz w:val="21"/>
          <w:szCs w:val="21"/>
        </w:rPr>
        <w:t xml:space="preserve"> </w:t>
      </w:r>
      <w:r w:rsidR="00BF59F4"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00BF59F4" w:rsidRPr="009C7102">
        <w:rPr>
          <w:rFonts w:asciiTheme="minorHAnsi" w:hAnsiTheme="minorHAnsi" w:cs="Calibri"/>
          <w:sz w:val="21"/>
          <w:szCs w:val="21"/>
        </w:rPr>
        <w:t>o: None.</w:t>
      </w:r>
      <w:r w:rsidR="00B8483A" w:rsidRPr="009C7102">
        <w:rPr>
          <w:rFonts w:asciiTheme="minorHAnsi" w:hAnsiTheme="minorHAnsi" w:cs="Calibri"/>
          <w:sz w:val="21"/>
          <w:szCs w:val="21"/>
        </w:rPr>
        <w:t xml:space="preserve"> </w:t>
      </w:r>
      <w:r w:rsidR="000773E0">
        <w:rPr>
          <w:rFonts w:asciiTheme="minorHAnsi" w:hAnsiTheme="minorHAnsi" w:cs="Calibri"/>
          <w:sz w:val="21"/>
          <w:szCs w:val="21"/>
        </w:rPr>
        <w:t xml:space="preserve"> </w:t>
      </w:r>
      <w:r w:rsidR="00BF59F4" w:rsidRPr="009C7102">
        <w:rPr>
          <w:rFonts w:asciiTheme="minorHAnsi" w:hAnsiTheme="minorHAnsi" w:cs="Calibri"/>
          <w:sz w:val="21"/>
          <w:szCs w:val="21"/>
        </w:rPr>
        <w:t>Motion carried</w:t>
      </w:r>
      <w:r w:rsidR="0025765E">
        <w:rPr>
          <w:rFonts w:asciiTheme="minorHAnsi" w:hAnsiTheme="minorHAnsi" w:cs="Calibri"/>
          <w:sz w:val="21"/>
          <w:szCs w:val="21"/>
        </w:rPr>
        <w:t>.</w:t>
      </w:r>
      <w:r w:rsidR="00183CD6">
        <w:rPr>
          <w:rFonts w:asciiTheme="minorHAnsi" w:hAnsiTheme="minorHAnsi" w:cs="Calibri"/>
          <w:sz w:val="21"/>
          <w:szCs w:val="21"/>
        </w:rPr>
        <w:t xml:space="preserve">  </w:t>
      </w:r>
    </w:p>
    <w:p w14:paraId="547352A5" w14:textId="792DD8E9" w:rsidR="00D11E3B" w:rsidRDefault="0057226C" w:rsidP="000C193E">
      <w:pPr>
        <w:pStyle w:val="Style1"/>
        <w:ind w:firstLine="360"/>
        <w:jc w:val="both"/>
        <w:rPr>
          <w:rFonts w:asciiTheme="minorHAnsi" w:hAnsiTheme="minorHAnsi" w:cs="Calibri"/>
          <w:sz w:val="21"/>
          <w:szCs w:val="21"/>
        </w:rPr>
      </w:pPr>
      <w:r w:rsidRPr="00194791">
        <w:rPr>
          <w:rFonts w:asciiTheme="minorHAnsi" w:hAnsiTheme="minorHAnsi" w:cs="Calibri"/>
          <w:sz w:val="21"/>
          <w:szCs w:val="21"/>
        </w:rPr>
        <w:t xml:space="preserve">Mayor </w:t>
      </w:r>
      <w:r w:rsidR="006A2BF5" w:rsidRPr="00194791">
        <w:rPr>
          <w:rFonts w:asciiTheme="minorHAnsi" w:hAnsiTheme="minorHAnsi" w:cs="Calibri"/>
          <w:sz w:val="21"/>
          <w:szCs w:val="21"/>
        </w:rPr>
        <w:t>opened</w:t>
      </w:r>
      <w:r w:rsidR="006A2BF5" w:rsidRPr="009C7102">
        <w:rPr>
          <w:rFonts w:asciiTheme="minorHAnsi" w:hAnsiTheme="minorHAnsi" w:cs="Calibri"/>
          <w:sz w:val="21"/>
          <w:szCs w:val="21"/>
        </w:rPr>
        <w:t xml:space="preserve"> the floor to discuss the </w:t>
      </w:r>
      <w:r w:rsidR="00440235">
        <w:rPr>
          <w:rFonts w:asciiTheme="minorHAnsi" w:hAnsiTheme="minorHAnsi" w:cs="Calibri"/>
          <w:sz w:val="21"/>
          <w:szCs w:val="21"/>
        </w:rPr>
        <w:t>T</w:t>
      </w:r>
      <w:r w:rsidR="006A2BF5" w:rsidRPr="009C7102">
        <w:rPr>
          <w:rFonts w:asciiTheme="minorHAnsi" w:hAnsiTheme="minorHAnsi" w:cs="Calibri"/>
          <w:sz w:val="21"/>
          <w:szCs w:val="21"/>
        </w:rPr>
        <w:t>reasurer’s report.</w:t>
      </w:r>
      <w:r w:rsidR="00000D92">
        <w:rPr>
          <w:rFonts w:asciiTheme="minorHAnsi" w:hAnsiTheme="minorHAnsi" w:cs="Calibri"/>
          <w:sz w:val="21"/>
          <w:szCs w:val="21"/>
        </w:rPr>
        <w:t xml:space="preserve">  Treasurer Lorri Bantam discussed with the council that she would need to loan the Golf Course an additional $10,000 to cover expenses and payroll for next week.  Bantam applied for a grant through the state to try and help with COVID loss at the clubhouse bar.  It is likely that we will not qualify because of being a City Municipality.  All of the money that is loaned to the Golf course will be paid back throughout the year as funds are available.  </w:t>
      </w:r>
      <w:r w:rsidR="002D3338">
        <w:rPr>
          <w:rFonts w:asciiTheme="minorHAnsi" w:hAnsiTheme="minorHAnsi" w:cs="Calibri"/>
          <w:sz w:val="21"/>
          <w:szCs w:val="21"/>
        </w:rPr>
        <w:t>Ideas to increase revenue were discussed, one option being</w:t>
      </w:r>
      <w:r w:rsidR="00000D92">
        <w:rPr>
          <w:rFonts w:asciiTheme="minorHAnsi" w:hAnsiTheme="minorHAnsi" w:cs="Calibri"/>
          <w:sz w:val="21"/>
          <w:szCs w:val="21"/>
        </w:rPr>
        <w:t xml:space="preserve"> in the future tournaments held at the course would pay either a percentage of funds collected or a flat fee for use of the course.</w:t>
      </w:r>
      <w:r w:rsidR="00D11E3B">
        <w:rPr>
          <w:rFonts w:asciiTheme="minorHAnsi" w:hAnsiTheme="minorHAnsi" w:cs="Calibri"/>
          <w:sz w:val="21"/>
          <w:szCs w:val="21"/>
        </w:rPr>
        <w:t xml:space="preserve">  Treasurer Bantam will also be looking into moving $100,000 out of the general fund into a CD for the Street Department, $50,000 to a CD for the Gas Department and $50,000 for the Water Department.  We are on track to have our cash reserves at the amount recommended by the Auditors.</w:t>
      </w:r>
      <w:r w:rsidR="006C205B">
        <w:rPr>
          <w:rFonts w:asciiTheme="minorHAnsi" w:hAnsiTheme="minorHAnsi" w:cs="Calibri"/>
          <w:sz w:val="21"/>
          <w:szCs w:val="21"/>
        </w:rPr>
        <w:t xml:space="preserve">  </w:t>
      </w:r>
      <w:r w:rsidR="00F304D3" w:rsidRPr="009C7102">
        <w:rPr>
          <w:rFonts w:asciiTheme="minorHAnsi" w:hAnsiTheme="minorHAnsi" w:cs="Calibri"/>
          <w:sz w:val="21"/>
          <w:szCs w:val="21"/>
        </w:rPr>
        <w:t>M</w:t>
      </w:r>
      <w:r w:rsidR="00CB05A1" w:rsidRPr="009C7102">
        <w:rPr>
          <w:rFonts w:asciiTheme="minorHAnsi" w:hAnsiTheme="minorHAnsi" w:cs="Calibri"/>
          <w:sz w:val="21"/>
          <w:szCs w:val="21"/>
        </w:rPr>
        <w:t>otion</w:t>
      </w:r>
      <w:r w:rsidR="005358B8" w:rsidRPr="009C7102">
        <w:rPr>
          <w:rFonts w:asciiTheme="minorHAnsi" w:hAnsiTheme="minorHAnsi" w:cs="Calibri"/>
          <w:sz w:val="21"/>
          <w:szCs w:val="21"/>
        </w:rPr>
        <w:t xml:space="preserve"> by </w:t>
      </w:r>
      <w:r w:rsidR="00D11E3B">
        <w:rPr>
          <w:rFonts w:asciiTheme="minorHAnsi" w:hAnsiTheme="minorHAnsi" w:cs="Calibri"/>
          <w:sz w:val="21"/>
          <w:szCs w:val="21"/>
        </w:rPr>
        <w:t>Moulton</w:t>
      </w:r>
      <w:r w:rsidR="00CB05A1" w:rsidRPr="009C7102">
        <w:rPr>
          <w:rFonts w:asciiTheme="minorHAnsi" w:hAnsiTheme="minorHAnsi" w:cs="Calibri"/>
          <w:sz w:val="21"/>
          <w:szCs w:val="21"/>
        </w:rPr>
        <w:t>,</w:t>
      </w:r>
      <w:r w:rsidR="00470BBE">
        <w:rPr>
          <w:rFonts w:asciiTheme="minorHAnsi" w:hAnsiTheme="minorHAnsi" w:cs="Calibri"/>
          <w:sz w:val="21"/>
          <w:szCs w:val="21"/>
        </w:rPr>
        <w:t xml:space="preserve"> second by </w:t>
      </w:r>
      <w:r w:rsidR="00ED3CDB">
        <w:rPr>
          <w:rFonts w:asciiTheme="minorHAnsi" w:hAnsiTheme="minorHAnsi" w:cs="Calibri"/>
          <w:sz w:val="21"/>
          <w:szCs w:val="21"/>
        </w:rPr>
        <w:t>Tripe</w:t>
      </w:r>
      <w:r w:rsidR="00CB05A1" w:rsidRPr="009C7102">
        <w:rPr>
          <w:rFonts w:asciiTheme="minorHAnsi" w:hAnsiTheme="minorHAnsi" w:cs="Calibri"/>
          <w:sz w:val="21"/>
          <w:szCs w:val="21"/>
        </w:rPr>
        <w:t xml:space="preserve"> to </w:t>
      </w:r>
      <w:r w:rsidR="00D56129" w:rsidRPr="009C7102">
        <w:rPr>
          <w:rFonts w:asciiTheme="minorHAnsi" w:hAnsiTheme="minorHAnsi" w:cs="Calibri"/>
          <w:sz w:val="21"/>
          <w:szCs w:val="21"/>
        </w:rPr>
        <w:t>accept</w:t>
      </w:r>
      <w:r w:rsidRPr="009C7102">
        <w:rPr>
          <w:rFonts w:asciiTheme="minorHAnsi" w:hAnsiTheme="minorHAnsi" w:cs="Calibri"/>
          <w:sz w:val="21"/>
          <w:szCs w:val="21"/>
        </w:rPr>
        <w:t xml:space="preserve"> the </w:t>
      </w:r>
      <w:r w:rsidR="008849DE">
        <w:rPr>
          <w:rFonts w:asciiTheme="minorHAnsi" w:hAnsiTheme="minorHAnsi" w:cs="Calibri"/>
          <w:sz w:val="21"/>
          <w:szCs w:val="21"/>
        </w:rPr>
        <w:t>T</w:t>
      </w:r>
      <w:r w:rsidRPr="009C7102">
        <w:rPr>
          <w:rFonts w:asciiTheme="minorHAnsi" w:hAnsiTheme="minorHAnsi" w:cs="Calibri"/>
          <w:sz w:val="21"/>
          <w:szCs w:val="21"/>
        </w:rPr>
        <w:t>reasurer’s report as presented.</w:t>
      </w:r>
      <w:r w:rsidR="00D602AE">
        <w:rPr>
          <w:rFonts w:asciiTheme="minorHAnsi" w:hAnsiTheme="minorHAnsi" w:cs="Calibri"/>
          <w:sz w:val="21"/>
          <w:szCs w:val="21"/>
        </w:rPr>
        <w:t xml:space="preserve">  </w:t>
      </w:r>
      <w:r w:rsidR="006A57E3" w:rsidRPr="009C7102">
        <w:rPr>
          <w:rFonts w:asciiTheme="minorHAnsi" w:hAnsiTheme="minorHAnsi" w:cs="Calibri"/>
          <w:sz w:val="21"/>
          <w:szCs w:val="21"/>
        </w:rPr>
        <w:t>There being no further discussion upon the motion made and upon roll call vote, the following voted yes</w:t>
      </w:r>
      <w:r w:rsidR="006A57E3" w:rsidRPr="00470BBE">
        <w:rPr>
          <w:rFonts w:asciiTheme="minorHAnsi" w:hAnsiTheme="minorHAnsi" w:cs="Calibri"/>
          <w:sz w:val="21"/>
          <w:szCs w:val="21"/>
        </w:rPr>
        <w:t>:</w:t>
      </w:r>
      <w:r w:rsidR="00371D48">
        <w:rPr>
          <w:rFonts w:asciiTheme="minorHAnsi" w:hAnsiTheme="minorHAnsi" w:cs="Calibri"/>
          <w:sz w:val="21"/>
          <w:szCs w:val="21"/>
        </w:rPr>
        <w:t xml:space="preserve"> </w:t>
      </w:r>
      <w:r w:rsidR="00ED3CDB">
        <w:rPr>
          <w:rFonts w:asciiTheme="minorHAnsi" w:hAnsiTheme="minorHAnsi" w:cs="Calibri"/>
          <w:sz w:val="21"/>
          <w:szCs w:val="21"/>
        </w:rPr>
        <w:t>Moulton</w:t>
      </w:r>
      <w:r w:rsidR="00D11E3B">
        <w:rPr>
          <w:rFonts w:asciiTheme="minorHAnsi" w:hAnsiTheme="minorHAnsi" w:cs="Calibri"/>
          <w:sz w:val="21"/>
          <w:szCs w:val="21"/>
        </w:rPr>
        <w:t>, Tripe</w:t>
      </w:r>
      <w:r w:rsidR="002D3338">
        <w:rPr>
          <w:rFonts w:asciiTheme="minorHAnsi" w:hAnsiTheme="minorHAnsi" w:cs="Calibri"/>
          <w:sz w:val="21"/>
          <w:szCs w:val="21"/>
        </w:rPr>
        <w:t xml:space="preserve"> </w:t>
      </w:r>
      <w:r w:rsidR="00CF4966">
        <w:rPr>
          <w:rFonts w:asciiTheme="minorHAnsi" w:hAnsiTheme="minorHAnsi" w:cs="Calibri"/>
          <w:sz w:val="21"/>
          <w:szCs w:val="21"/>
        </w:rPr>
        <w:t>and Davis</w:t>
      </w:r>
      <w:r w:rsidR="00886239" w:rsidRPr="009C7102">
        <w:rPr>
          <w:rFonts w:asciiTheme="minorHAnsi" w:hAnsiTheme="minorHAnsi" w:cs="Calibri"/>
          <w:sz w:val="21"/>
          <w:szCs w:val="21"/>
        </w:rPr>
        <w:t>.</w:t>
      </w:r>
      <w:r w:rsidR="00CB05A1" w:rsidRPr="009C7102">
        <w:rPr>
          <w:rFonts w:asciiTheme="minorHAnsi" w:hAnsiTheme="minorHAnsi" w:cs="Calibri"/>
          <w:sz w:val="21"/>
          <w:szCs w:val="21"/>
        </w:rPr>
        <w:t xml:space="preserve"> Voting no: None. </w:t>
      </w:r>
      <w:r w:rsidR="00A02722" w:rsidRPr="009C7102">
        <w:rPr>
          <w:rFonts w:asciiTheme="minorHAnsi" w:hAnsiTheme="minorHAnsi" w:cs="Calibri"/>
          <w:sz w:val="21"/>
          <w:szCs w:val="21"/>
        </w:rPr>
        <w:t>Motion carried.</w:t>
      </w:r>
    </w:p>
    <w:p w14:paraId="26F9059F" w14:textId="3D1E5822" w:rsidR="000C193E" w:rsidRDefault="00D11E3B" w:rsidP="000C193E">
      <w:pPr>
        <w:pStyle w:val="Style1"/>
        <w:ind w:firstLine="360"/>
        <w:jc w:val="both"/>
        <w:rPr>
          <w:rFonts w:asciiTheme="minorHAnsi" w:hAnsiTheme="minorHAnsi" w:cs="Calibri"/>
          <w:sz w:val="21"/>
          <w:szCs w:val="21"/>
        </w:rPr>
      </w:pPr>
      <w:r>
        <w:rPr>
          <w:rFonts w:asciiTheme="minorHAnsi" w:hAnsiTheme="minorHAnsi" w:cs="Calibri"/>
          <w:sz w:val="21"/>
          <w:szCs w:val="21"/>
        </w:rPr>
        <w:t>Mayor opened the floor to discuss/approve city utilities at the Brugh Storage Building Site.  The partie</w:t>
      </w:r>
      <w:r w:rsidR="002D3338">
        <w:rPr>
          <w:rFonts w:asciiTheme="minorHAnsi" w:hAnsiTheme="minorHAnsi" w:cs="Calibri"/>
          <w:sz w:val="21"/>
          <w:szCs w:val="21"/>
        </w:rPr>
        <w:t>s</w:t>
      </w:r>
      <w:r>
        <w:rPr>
          <w:rFonts w:asciiTheme="minorHAnsi" w:hAnsiTheme="minorHAnsi" w:cs="Calibri"/>
          <w:sz w:val="21"/>
          <w:szCs w:val="21"/>
        </w:rPr>
        <w:t xml:space="preserve"> involved in this discussion were not in attendance.  Motion by Davis, second by Moulton to table the discussion on city utilities at the Brugh Storage Building Site.  There being no further discussion upon the motion made and upon roll call vote, the following voted yes:  Davis, Moulton and Tripe.  Voting no:  None.  Motion carried. </w:t>
      </w:r>
      <w:r w:rsidR="005D7932" w:rsidRPr="009C7102">
        <w:rPr>
          <w:rFonts w:asciiTheme="minorHAnsi" w:hAnsiTheme="minorHAnsi" w:cs="Calibri"/>
          <w:sz w:val="21"/>
          <w:szCs w:val="21"/>
        </w:rPr>
        <w:t xml:space="preserve"> </w:t>
      </w:r>
      <w:r w:rsidR="00174CD0" w:rsidRPr="009C7102">
        <w:rPr>
          <w:rFonts w:asciiTheme="minorHAnsi" w:hAnsiTheme="minorHAnsi" w:cs="Calibri"/>
          <w:sz w:val="21"/>
          <w:szCs w:val="21"/>
        </w:rPr>
        <w:t xml:space="preserve"> </w:t>
      </w:r>
    </w:p>
    <w:p w14:paraId="37C2A183" w14:textId="6F1D97BF" w:rsidR="006D3035" w:rsidRDefault="00CF4966" w:rsidP="000C193E">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opened the floor </w:t>
      </w:r>
      <w:r w:rsidR="00D11E3B">
        <w:rPr>
          <w:rFonts w:asciiTheme="minorHAnsi" w:hAnsiTheme="minorHAnsi" w:cs="Calibri"/>
          <w:sz w:val="21"/>
          <w:szCs w:val="21"/>
        </w:rPr>
        <w:t xml:space="preserve">to discuss/approve Resolution 6-2021 Municipal Annual Certification of program compliance to Nebraska Board of Public Roads Classifications and </w:t>
      </w:r>
      <w:r w:rsidR="00A66410">
        <w:rPr>
          <w:rFonts w:asciiTheme="minorHAnsi" w:hAnsiTheme="minorHAnsi" w:cs="Calibri"/>
          <w:sz w:val="21"/>
          <w:szCs w:val="21"/>
        </w:rPr>
        <w:t>s</w:t>
      </w:r>
      <w:r w:rsidR="00D11E3B">
        <w:rPr>
          <w:rFonts w:asciiTheme="minorHAnsi" w:hAnsiTheme="minorHAnsi" w:cs="Calibri"/>
          <w:sz w:val="21"/>
          <w:szCs w:val="21"/>
        </w:rPr>
        <w:t>tandards.</w:t>
      </w:r>
      <w:r w:rsidR="00972559">
        <w:rPr>
          <w:rFonts w:asciiTheme="minorHAnsi" w:hAnsiTheme="minorHAnsi" w:cs="Calibri"/>
          <w:sz w:val="21"/>
          <w:szCs w:val="21"/>
        </w:rPr>
        <w:t xml:space="preserve">  </w:t>
      </w:r>
      <w:r w:rsidR="004C09EF">
        <w:rPr>
          <w:rFonts w:asciiTheme="minorHAnsi" w:hAnsiTheme="minorHAnsi" w:cs="Calibri"/>
          <w:sz w:val="21"/>
          <w:szCs w:val="21"/>
        </w:rPr>
        <w:t>Motion by</w:t>
      </w:r>
      <w:r w:rsidR="00C25290">
        <w:rPr>
          <w:rFonts w:asciiTheme="minorHAnsi" w:hAnsiTheme="minorHAnsi" w:cs="Calibri"/>
          <w:sz w:val="21"/>
          <w:szCs w:val="21"/>
        </w:rPr>
        <w:t xml:space="preserve"> Davis</w:t>
      </w:r>
      <w:r w:rsidR="004C09EF">
        <w:rPr>
          <w:rFonts w:asciiTheme="minorHAnsi" w:hAnsiTheme="minorHAnsi" w:cs="Calibri"/>
          <w:sz w:val="21"/>
          <w:szCs w:val="21"/>
        </w:rPr>
        <w:t xml:space="preserve">, second by </w:t>
      </w:r>
      <w:r w:rsidR="00A66410">
        <w:rPr>
          <w:rFonts w:asciiTheme="minorHAnsi" w:hAnsiTheme="minorHAnsi" w:cs="Calibri"/>
          <w:sz w:val="21"/>
          <w:szCs w:val="21"/>
        </w:rPr>
        <w:t>Moulton</w:t>
      </w:r>
      <w:r w:rsidR="004C09EF">
        <w:rPr>
          <w:rFonts w:asciiTheme="minorHAnsi" w:hAnsiTheme="minorHAnsi" w:cs="Calibri"/>
          <w:sz w:val="21"/>
          <w:szCs w:val="21"/>
        </w:rPr>
        <w:t xml:space="preserve"> </w:t>
      </w:r>
      <w:r w:rsidR="00A66410">
        <w:rPr>
          <w:rFonts w:asciiTheme="minorHAnsi" w:hAnsiTheme="minorHAnsi" w:cs="Calibri"/>
          <w:sz w:val="21"/>
          <w:szCs w:val="21"/>
        </w:rPr>
        <w:t>to approve Resolution 6-2021 Municipal Annual Certification of program compliance to Nebraska Board of Public Roads Classifications and Standards</w:t>
      </w:r>
      <w:r w:rsidR="004C09EF">
        <w:rPr>
          <w:rFonts w:asciiTheme="minorHAnsi" w:hAnsiTheme="minorHAnsi" w:cs="Calibri"/>
          <w:sz w:val="21"/>
          <w:szCs w:val="21"/>
        </w:rPr>
        <w:t xml:space="preserve">.  There being no discussion upon the motion made and upon roll call vote, the following voted yes:  </w:t>
      </w:r>
      <w:r w:rsidR="00A66410">
        <w:rPr>
          <w:rFonts w:asciiTheme="minorHAnsi" w:hAnsiTheme="minorHAnsi" w:cs="Calibri"/>
          <w:sz w:val="21"/>
          <w:szCs w:val="21"/>
        </w:rPr>
        <w:t xml:space="preserve">Davis, </w:t>
      </w:r>
      <w:r w:rsidR="004C09EF">
        <w:rPr>
          <w:rFonts w:asciiTheme="minorHAnsi" w:hAnsiTheme="minorHAnsi" w:cs="Calibri"/>
          <w:sz w:val="21"/>
          <w:szCs w:val="21"/>
        </w:rPr>
        <w:t>Moulton</w:t>
      </w:r>
      <w:r w:rsidR="00A66410">
        <w:rPr>
          <w:rFonts w:asciiTheme="minorHAnsi" w:hAnsiTheme="minorHAnsi" w:cs="Calibri"/>
          <w:sz w:val="21"/>
          <w:szCs w:val="21"/>
        </w:rPr>
        <w:t xml:space="preserve"> </w:t>
      </w:r>
      <w:r w:rsidR="004C09EF">
        <w:rPr>
          <w:rFonts w:asciiTheme="minorHAnsi" w:hAnsiTheme="minorHAnsi" w:cs="Calibri"/>
          <w:sz w:val="21"/>
          <w:szCs w:val="21"/>
        </w:rPr>
        <w:t>and Tripe.  Voting no:  None.  Motion carried.</w:t>
      </w:r>
    </w:p>
    <w:p w14:paraId="1C846DAD" w14:textId="542E8DDA" w:rsidR="00EC0AA2" w:rsidRDefault="006F04C6" w:rsidP="00EC0AA2">
      <w:pPr>
        <w:pStyle w:val="Style1"/>
        <w:ind w:firstLine="360"/>
        <w:jc w:val="both"/>
        <w:rPr>
          <w:rFonts w:asciiTheme="minorHAnsi" w:hAnsiTheme="minorHAnsi" w:cs="Calibri"/>
          <w:sz w:val="21"/>
          <w:szCs w:val="21"/>
        </w:rPr>
      </w:pPr>
      <w:r w:rsidRPr="003240BC">
        <w:rPr>
          <w:rFonts w:asciiTheme="minorHAnsi" w:hAnsiTheme="minorHAnsi" w:cs="Calibri"/>
          <w:sz w:val="21"/>
          <w:szCs w:val="21"/>
        </w:rPr>
        <w:t>Mayor opene</w:t>
      </w:r>
      <w:r w:rsidR="00EC0AA2" w:rsidRPr="003240BC">
        <w:rPr>
          <w:rFonts w:asciiTheme="minorHAnsi" w:hAnsiTheme="minorHAnsi" w:cs="Calibri"/>
          <w:sz w:val="21"/>
          <w:szCs w:val="21"/>
        </w:rPr>
        <w:t>d the floor to discus</w:t>
      </w:r>
      <w:r w:rsidR="001A7CC4">
        <w:rPr>
          <w:rFonts w:asciiTheme="minorHAnsi" w:hAnsiTheme="minorHAnsi" w:cs="Calibri"/>
          <w:sz w:val="21"/>
          <w:szCs w:val="21"/>
        </w:rPr>
        <w:t>s</w:t>
      </w:r>
      <w:r w:rsidR="00A66410">
        <w:rPr>
          <w:rFonts w:asciiTheme="minorHAnsi" w:hAnsiTheme="minorHAnsi" w:cs="Calibri"/>
          <w:sz w:val="21"/>
          <w:szCs w:val="21"/>
        </w:rPr>
        <w:t xml:space="preserve">/approve waiving mowing assessment placed on 206 East St in the </w:t>
      </w:r>
      <w:r w:rsidR="00A66410">
        <w:rPr>
          <w:rFonts w:asciiTheme="minorHAnsi" w:hAnsiTheme="minorHAnsi" w:cs="Calibri"/>
          <w:sz w:val="21"/>
          <w:szCs w:val="21"/>
        </w:rPr>
        <w:lastRenderedPageBreak/>
        <w:t xml:space="preserve">amount of $268.80.  The original lien was placed on the property on October 18, 2018.  </w:t>
      </w:r>
      <w:r w:rsidR="007C4E23">
        <w:rPr>
          <w:rFonts w:asciiTheme="minorHAnsi" w:hAnsiTheme="minorHAnsi" w:cs="Calibri"/>
          <w:sz w:val="21"/>
          <w:szCs w:val="21"/>
        </w:rPr>
        <w:t>The special assessment lien was released July 3, 2019 but was not recorded correctly at the Court House.  There is no longer a lien on 206 East St</w:t>
      </w:r>
      <w:r w:rsidR="002D3338">
        <w:rPr>
          <w:rFonts w:asciiTheme="minorHAnsi" w:hAnsiTheme="minorHAnsi" w:cs="Calibri"/>
          <w:sz w:val="21"/>
          <w:szCs w:val="21"/>
        </w:rPr>
        <w:t xml:space="preserve"> so no action was taken.</w:t>
      </w:r>
      <w:r w:rsidR="00A66410">
        <w:rPr>
          <w:rFonts w:asciiTheme="minorHAnsi" w:hAnsiTheme="minorHAnsi" w:cs="Calibri"/>
          <w:sz w:val="21"/>
          <w:szCs w:val="21"/>
        </w:rPr>
        <w:t xml:space="preserve">  </w:t>
      </w:r>
    </w:p>
    <w:p w14:paraId="140E0D2B" w14:textId="1A21733F" w:rsidR="00A506B9" w:rsidRDefault="008D6B62" w:rsidP="00A367BD">
      <w:pPr>
        <w:pStyle w:val="Style1"/>
        <w:ind w:firstLine="360"/>
        <w:jc w:val="both"/>
        <w:rPr>
          <w:rFonts w:asciiTheme="minorHAnsi" w:hAnsiTheme="minorHAnsi" w:cs="Calibri"/>
          <w:sz w:val="21"/>
          <w:szCs w:val="21"/>
        </w:rPr>
      </w:pPr>
      <w:r>
        <w:rPr>
          <w:rFonts w:asciiTheme="minorHAnsi" w:hAnsiTheme="minorHAnsi" w:cs="Calibri"/>
          <w:sz w:val="21"/>
          <w:szCs w:val="21"/>
        </w:rPr>
        <w:t>Mayor opened the floor to</w:t>
      </w:r>
      <w:r w:rsidR="00E1758A">
        <w:rPr>
          <w:rFonts w:asciiTheme="minorHAnsi" w:hAnsiTheme="minorHAnsi" w:cs="Calibri"/>
          <w:sz w:val="21"/>
          <w:szCs w:val="21"/>
        </w:rPr>
        <w:t xml:space="preserve"> discuss/approve</w:t>
      </w:r>
      <w:r w:rsidR="007C4E23">
        <w:rPr>
          <w:rFonts w:asciiTheme="minorHAnsi" w:hAnsiTheme="minorHAnsi" w:cs="Calibri"/>
          <w:sz w:val="21"/>
          <w:szCs w:val="21"/>
        </w:rPr>
        <w:t>, with the Housing Rehabilitation Board’s recommendation</w:t>
      </w:r>
      <w:r w:rsidR="002D3338">
        <w:rPr>
          <w:rFonts w:asciiTheme="minorHAnsi" w:hAnsiTheme="minorHAnsi" w:cs="Calibri"/>
          <w:sz w:val="21"/>
          <w:szCs w:val="21"/>
        </w:rPr>
        <w:t xml:space="preserve"> for</w:t>
      </w:r>
      <w:r w:rsidR="007C4E23">
        <w:rPr>
          <w:rFonts w:asciiTheme="minorHAnsi" w:hAnsiTheme="minorHAnsi" w:cs="Calibri"/>
          <w:sz w:val="21"/>
          <w:szCs w:val="21"/>
        </w:rPr>
        <w:t xml:space="preserve"> application #ALMA-HR-12.  After requesting an extension in May 2020</w:t>
      </w:r>
      <w:r w:rsidR="002D3338">
        <w:rPr>
          <w:rFonts w:asciiTheme="minorHAnsi" w:hAnsiTheme="minorHAnsi" w:cs="Calibri"/>
          <w:sz w:val="21"/>
          <w:szCs w:val="21"/>
        </w:rPr>
        <w:t>,</w:t>
      </w:r>
      <w:r w:rsidR="007C4E23">
        <w:rPr>
          <w:rFonts w:asciiTheme="minorHAnsi" w:hAnsiTheme="minorHAnsi" w:cs="Calibri"/>
          <w:sz w:val="21"/>
          <w:szCs w:val="21"/>
        </w:rPr>
        <w:t xml:space="preserve"> the council opened up the program for new applications.  Alma-HR-12 is one of those applications.  The Housing Board was very excited to approve this application stating that it appears most items will not take long to complete.  </w:t>
      </w:r>
      <w:r w:rsidR="00216B9F">
        <w:rPr>
          <w:rFonts w:asciiTheme="minorHAnsi" w:hAnsiTheme="minorHAnsi" w:cs="Calibri"/>
          <w:sz w:val="21"/>
          <w:szCs w:val="21"/>
        </w:rPr>
        <w:t xml:space="preserve">Motion by </w:t>
      </w:r>
      <w:r w:rsidR="007C4E23">
        <w:rPr>
          <w:rFonts w:asciiTheme="minorHAnsi" w:hAnsiTheme="minorHAnsi" w:cs="Calibri"/>
          <w:sz w:val="21"/>
          <w:szCs w:val="21"/>
        </w:rPr>
        <w:t>Moulton</w:t>
      </w:r>
      <w:r w:rsidR="00216B9F">
        <w:rPr>
          <w:rFonts w:asciiTheme="minorHAnsi" w:hAnsiTheme="minorHAnsi" w:cs="Calibri"/>
          <w:sz w:val="21"/>
          <w:szCs w:val="21"/>
        </w:rPr>
        <w:t xml:space="preserve">, second by </w:t>
      </w:r>
      <w:r w:rsidR="007C4E23">
        <w:rPr>
          <w:rFonts w:asciiTheme="minorHAnsi" w:hAnsiTheme="minorHAnsi" w:cs="Calibri"/>
          <w:sz w:val="21"/>
          <w:szCs w:val="21"/>
        </w:rPr>
        <w:t>Davis</w:t>
      </w:r>
      <w:r w:rsidR="00216B9F">
        <w:rPr>
          <w:rFonts w:asciiTheme="minorHAnsi" w:hAnsiTheme="minorHAnsi" w:cs="Calibri"/>
          <w:sz w:val="21"/>
          <w:szCs w:val="21"/>
        </w:rPr>
        <w:t xml:space="preserve"> to approve</w:t>
      </w:r>
      <w:r w:rsidR="007C4E23">
        <w:rPr>
          <w:rFonts w:asciiTheme="minorHAnsi" w:hAnsiTheme="minorHAnsi" w:cs="Calibri"/>
          <w:sz w:val="21"/>
          <w:szCs w:val="21"/>
        </w:rPr>
        <w:t>,</w:t>
      </w:r>
      <w:r w:rsidR="007C4E23" w:rsidRPr="007C4E23">
        <w:rPr>
          <w:rFonts w:asciiTheme="minorHAnsi" w:hAnsiTheme="minorHAnsi" w:cs="Calibri"/>
          <w:sz w:val="21"/>
          <w:szCs w:val="21"/>
        </w:rPr>
        <w:t xml:space="preserve"> </w:t>
      </w:r>
      <w:r w:rsidR="007C4E23">
        <w:rPr>
          <w:rFonts w:asciiTheme="minorHAnsi" w:hAnsiTheme="minorHAnsi" w:cs="Calibri"/>
          <w:sz w:val="21"/>
          <w:szCs w:val="21"/>
        </w:rPr>
        <w:t>with the Housing Rehabilitation Board’s recommendation, application #ALMA-HR-12</w:t>
      </w:r>
      <w:r w:rsidR="00216B9F">
        <w:rPr>
          <w:rFonts w:asciiTheme="minorHAnsi" w:hAnsiTheme="minorHAnsi" w:cs="Calibri"/>
          <w:sz w:val="21"/>
          <w:szCs w:val="21"/>
        </w:rPr>
        <w:t>.  There being no discussion upon the motion made and upon roll call vote, the following voted yes:</w:t>
      </w:r>
      <w:r w:rsidR="00A506B9">
        <w:rPr>
          <w:rFonts w:asciiTheme="minorHAnsi" w:hAnsiTheme="minorHAnsi" w:cs="Calibri"/>
          <w:sz w:val="21"/>
          <w:szCs w:val="21"/>
        </w:rPr>
        <w:t xml:space="preserve">  </w:t>
      </w:r>
      <w:r w:rsidR="00A367BD">
        <w:rPr>
          <w:rFonts w:asciiTheme="minorHAnsi" w:hAnsiTheme="minorHAnsi" w:cs="Calibri"/>
          <w:sz w:val="21"/>
          <w:szCs w:val="21"/>
        </w:rPr>
        <w:t>Moulton, Davis</w:t>
      </w:r>
      <w:r w:rsidR="00216B9F">
        <w:rPr>
          <w:rFonts w:asciiTheme="minorHAnsi" w:hAnsiTheme="minorHAnsi" w:cs="Calibri"/>
          <w:sz w:val="21"/>
          <w:szCs w:val="21"/>
        </w:rPr>
        <w:t xml:space="preserve"> and Tripe.  Voting no:  None.  Motion carried.  </w:t>
      </w:r>
    </w:p>
    <w:p w14:paraId="0CC8F0C3" w14:textId="667F7DC4" w:rsidR="00FE503E" w:rsidRDefault="00A506B9" w:rsidP="00A367BD">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opened the floor to discuss/approve </w:t>
      </w:r>
      <w:r w:rsidR="007C4E23">
        <w:rPr>
          <w:rFonts w:asciiTheme="minorHAnsi" w:hAnsiTheme="minorHAnsi" w:cs="Calibri"/>
          <w:sz w:val="21"/>
          <w:szCs w:val="21"/>
        </w:rPr>
        <w:t xml:space="preserve">additional language to service disconnect notices.  </w:t>
      </w:r>
      <w:r w:rsidR="002D3338">
        <w:rPr>
          <w:rFonts w:asciiTheme="minorHAnsi" w:hAnsiTheme="minorHAnsi" w:cs="Calibri"/>
          <w:sz w:val="21"/>
          <w:szCs w:val="21"/>
        </w:rPr>
        <w:t xml:space="preserve">LB632 requires Municipalities </w:t>
      </w:r>
      <w:r w:rsidR="00B7168E">
        <w:rPr>
          <w:rFonts w:asciiTheme="minorHAnsi" w:hAnsiTheme="minorHAnsi" w:cs="Calibri"/>
          <w:sz w:val="21"/>
          <w:szCs w:val="21"/>
        </w:rPr>
        <w:t xml:space="preserve">to add to the existing language that a physician’s assistance or advanced practice registered nurse’s certificate would also be accepted rather than just a physician’s certificate.  Language was also added giving the Utility Committee the option of a payment plan with the customer.  </w:t>
      </w:r>
      <w:r w:rsidR="00A367BD">
        <w:rPr>
          <w:rFonts w:asciiTheme="minorHAnsi" w:hAnsiTheme="minorHAnsi" w:cs="Calibri"/>
          <w:sz w:val="21"/>
          <w:szCs w:val="21"/>
        </w:rPr>
        <w:t xml:space="preserve">Motion by Moulton, second by Tripe to approve </w:t>
      </w:r>
      <w:r w:rsidR="00A5401B">
        <w:rPr>
          <w:rFonts w:asciiTheme="minorHAnsi" w:hAnsiTheme="minorHAnsi" w:cs="Calibri"/>
          <w:sz w:val="21"/>
          <w:szCs w:val="21"/>
        </w:rPr>
        <w:t xml:space="preserve">additional language to service disconnect notices.  </w:t>
      </w:r>
      <w:r w:rsidR="00A367BD">
        <w:rPr>
          <w:rFonts w:asciiTheme="minorHAnsi" w:hAnsiTheme="minorHAnsi" w:cs="Calibri"/>
          <w:sz w:val="21"/>
          <w:szCs w:val="21"/>
        </w:rPr>
        <w:t>There being no discussion upon the motion made and upon roll call vote, the following voted yes:  Moulton, Tripe</w:t>
      </w:r>
      <w:r w:rsidR="002D3338">
        <w:rPr>
          <w:rFonts w:asciiTheme="minorHAnsi" w:hAnsiTheme="minorHAnsi" w:cs="Calibri"/>
          <w:sz w:val="21"/>
          <w:szCs w:val="21"/>
        </w:rPr>
        <w:t xml:space="preserve"> and </w:t>
      </w:r>
      <w:r w:rsidR="00A367BD">
        <w:rPr>
          <w:rFonts w:asciiTheme="minorHAnsi" w:hAnsiTheme="minorHAnsi" w:cs="Calibri"/>
          <w:sz w:val="21"/>
          <w:szCs w:val="21"/>
        </w:rPr>
        <w:t xml:space="preserve">Davis.  Voting no:  None.  Motion carried.  </w:t>
      </w:r>
    </w:p>
    <w:p w14:paraId="5828C26D" w14:textId="3ADBA6D7" w:rsidR="00867024" w:rsidRDefault="00FE503E" w:rsidP="00EC0AA2">
      <w:pPr>
        <w:pStyle w:val="Style1"/>
        <w:ind w:firstLine="360"/>
        <w:jc w:val="both"/>
        <w:rPr>
          <w:rFonts w:asciiTheme="minorHAnsi" w:hAnsiTheme="minorHAnsi" w:cs="Calibri"/>
          <w:sz w:val="21"/>
          <w:szCs w:val="21"/>
        </w:rPr>
      </w:pPr>
      <w:r>
        <w:rPr>
          <w:rFonts w:asciiTheme="minorHAnsi" w:hAnsiTheme="minorHAnsi" w:cs="Calibri"/>
          <w:sz w:val="21"/>
          <w:szCs w:val="21"/>
        </w:rPr>
        <w:t>Mayor opened the floor to discuss/approve</w:t>
      </w:r>
      <w:r w:rsidR="002619FB">
        <w:rPr>
          <w:rFonts w:asciiTheme="minorHAnsi" w:hAnsiTheme="minorHAnsi" w:cs="Calibri"/>
          <w:sz w:val="21"/>
          <w:szCs w:val="21"/>
        </w:rPr>
        <w:t xml:space="preserve"> a</w:t>
      </w:r>
      <w:r>
        <w:rPr>
          <w:rFonts w:asciiTheme="minorHAnsi" w:hAnsiTheme="minorHAnsi" w:cs="Calibri"/>
          <w:sz w:val="21"/>
          <w:szCs w:val="21"/>
        </w:rPr>
        <w:t xml:space="preserve"> </w:t>
      </w:r>
      <w:r w:rsidR="00A5401B">
        <w:rPr>
          <w:rFonts w:asciiTheme="minorHAnsi" w:hAnsiTheme="minorHAnsi" w:cs="Calibri"/>
          <w:sz w:val="21"/>
          <w:szCs w:val="21"/>
        </w:rPr>
        <w:t>special designated liquor license for Fisherman’s Corner to host a tailgate party on November 14, 2020 from 10AM to 12AM</w:t>
      </w:r>
      <w:r w:rsidR="007645EF">
        <w:rPr>
          <w:rFonts w:asciiTheme="minorHAnsi" w:hAnsiTheme="minorHAnsi" w:cs="Calibri"/>
          <w:sz w:val="21"/>
          <w:szCs w:val="21"/>
        </w:rPr>
        <w:t>.</w:t>
      </w:r>
      <w:r w:rsidR="00A5401B">
        <w:rPr>
          <w:rFonts w:asciiTheme="minorHAnsi" w:hAnsiTheme="minorHAnsi" w:cs="Calibri"/>
          <w:sz w:val="21"/>
          <w:szCs w:val="21"/>
        </w:rPr>
        <w:t xml:space="preserve">  Motion by Davis, second by Moulton</w:t>
      </w:r>
      <w:r w:rsidR="002619FB">
        <w:rPr>
          <w:rFonts w:asciiTheme="minorHAnsi" w:hAnsiTheme="minorHAnsi" w:cs="Calibri"/>
          <w:sz w:val="21"/>
          <w:szCs w:val="21"/>
        </w:rPr>
        <w:t xml:space="preserve"> to approve a special designated liquor license for Fisherman’s Corner to host a tailgate party on November 14, 2020 from 10AM to 12AM.  </w:t>
      </w:r>
      <w:r w:rsidR="00867024">
        <w:rPr>
          <w:rFonts w:asciiTheme="minorHAnsi" w:hAnsiTheme="minorHAnsi" w:cs="Calibri"/>
          <w:sz w:val="21"/>
          <w:szCs w:val="21"/>
        </w:rPr>
        <w:t>There being no discussion on the motion made</w:t>
      </w:r>
      <w:r w:rsidR="00216B9F">
        <w:rPr>
          <w:rFonts w:asciiTheme="minorHAnsi" w:hAnsiTheme="minorHAnsi" w:cs="Calibri"/>
          <w:sz w:val="21"/>
          <w:szCs w:val="21"/>
        </w:rPr>
        <w:t xml:space="preserve"> and upon roll call vote</w:t>
      </w:r>
      <w:r w:rsidR="00867024">
        <w:rPr>
          <w:rFonts w:asciiTheme="minorHAnsi" w:hAnsiTheme="minorHAnsi" w:cs="Calibri"/>
          <w:sz w:val="21"/>
          <w:szCs w:val="21"/>
        </w:rPr>
        <w:t xml:space="preserve">, the following voted yes:  </w:t>
      </w:r>
      <w:r w:rsidR="00192E61">
        <w:rPr>
          <w:rFonts w:asciiTheme="minorHAnsi" w:hAnsiTheme="minorHAnsi" w:cs="Calibri"/>
          <w:sz w:val="21"/>
          <w:szCs w:val="21"/>
        </w:rPr>
        <w:t>Davis</w:t>
      </w:r>
      <w:r w:rsidR="007645EF">
        <w:rPr>
          <w:rFonts w:asciiTheme="minorHAnsi" w:hAnsiTheme="minorHAnsi" w:cs="Calibri"/>
          <w:sz w:val="21"/>
          <w:szCs w:val="21"/>
        </w:rPr>
        <w:t xml:space="preserve">, </w:t>
      </w:r>
      <w:r w:rsidR="002619FB">
        <w:rPr>
          <w:rFonts w:asciiTheme="minorHAnsi" w:hAnsiTheme="minorHAnsi" w:cs="Calibri"/>
          <w:sz w:val="21"/>
          <w:szCs w:val="21"/>
        </w:rPr>
        <w:t>Moulton and Tripe</w:t>
      </w:r>
      <w:r w:rsidR="00867024">
        <w:rPr>
          <w:rFonts w:asciiTheme="minorHAnsi" w:hAnsiTheme="minorHAnsi" w:cs="Calibri"/>
          <w:sz w:val="21"/>
          <w:szCs w:val="21"/>
        </w:rPr>
        <w:t xml:space="preserve">.  Voting no:  None.  Motion carried. </w:t>
      </w:r>
    </w:p>
    <w:p w14:paraId="4BA6B5E0" w14:textId="5B1FEAF2" w:rsidR="00B50576" w:rsidRDefault="00B50576" w:rsidP="00EC0AA2">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opened the floor to discuss/approve </w:t>
      </w:r>
      <w:r w:rsidR="002619FB">
        <w:rPr>
          <w:rFonts w:asciiTheme="minorHAnsi" w:hAnsiTheme="minorHAnsi" w:cs="Calibri"/>
          <w:sz w:val="21"/>
          <w:szCs w:val="21"/>
        </w:rPr>
        <w:t>community building rentals for employees and council members.</w:t>
      </w:r>
      <w:r w:rsidR="00267D00">
        <w:rPr>
          <w:rFonts w:asciiTheme="minorHAnsi" w:hAnsiTheme="minorHAnsi" w:cs="Calibri"/>
          <w:sz w:val="21"/>
          <w:szCs w:val="21"/>
        </w:rPr>
        <w:t xml:space="preserve">  This has become a problem on holiday’s for people who want to rent and pay on those days.</w:t>
      </w:r>
      <w:r w:rsidR="002619FB">
        <w:rPr>
          <w:rFonts w:asciiTheme="minorHAnsi" w:hAnsiTheme="minorHAnsi" w:cs="Calibri"/>
          <w:sz w:val="21"/>
          <w:szCs w:val="21"/>
        </w:rPr>
        <w:t xml:space="preserve">  There were three options presented to the council.</w:t>
      </w:r>
      <w:r w:rsidR="00267D00">
        <w:rPr>
          <w:rFonts w:asciiTheme="minorHAnsi" w:hAnsiTheme="minorHAnsi" w:cs="Calibri"/>
          <w:sz w:val="21"/>
          <w:szCs w:val="21"/>
        </w:rPr>
        <w:t xml:space="preserve">  </w:t>
      </w:r>
      <w:r w:rsidR="00BC3D2C">
        <w:rPr>
          <w:rFonts w:asciiTheme="minorHAnsi" w:hAnsiTheme="minorHAnsi" w:cs="Calibri"/>
          <w:sz w:val="21"/>
          <w:szCs w:val="21"/>
        </w:rPr>
        <w:t xml:space="preserve">Motion by Davis, second by </w:t>
      </w:r>
      <w:r w:rsidR="002619FB">
        <w:rPr>
          <w:rFonts w:asciiTheme="minorHAnsi" w:hAnsiTheme="minorHAnsi" w:cs="Calibri"/>
          <w:sz w:val="21"/>
          <w:szCs w:val="21"/>
        </w:rPr>
        <w:t>Moulton</w:t>
      </w:r>
      <w:r w:rsidR="00BC3D2C">
        <w:rPr>
          <w:rFonts w:asciiTheme="minorHAnsi" w:hAnsiTheme="minorHAnsi" w:cs="Calibri"/>
          <w:sz w:val="21"/>
          <w:szCs w:val="21"/>
        </w:rPr>
        <w:t xml:space="preserve"> to </w:t>
      </w:r>
      <w:r w:rsidR="002619FB">
        <w:rPr>
          <w:rFonts w:asciiTheme="minorHAnsi" w:hAnsiTheme="minorHAnsi" w:cs="Calibri"/>
          <w:sz w:val="21"/>
          <w:szCs w:val="21"/>
        </w:rPr>
        <w:t>approve free rentals all year to employees and council members except on major hol</w:t>
      </w:r>
      <w:r w:rsidR="00267D00">
        <w:rPr>
          <w:rFonts w:asciiTheme="minorHAnsi" w:hAnsiTheme="minorHAnsi" w:cs="Calibri"/>
          <w:sz w:val="21"/>
          <w:szCs w:val="21"/>
        </w:rPr>
        <w:t>id</w:t>
      </w:r>
      <w:r w:rsidR="002619FB">
        <w:rPr>
          <w:rFonts w:asciiTheme="minorHAnsi" w:hAnsiTheme="minorHAnsi" w:cs="Calibri"/>
          <w:sz w:val="21"/>
          <w:szCs w:val="21"/>
        </w:rPr>
        <w:t>ays</w:t>
      </w:r>
      <w:r w:rsidR="00BC3D2C">
        <w:rPr>
          <w:rFonts w:asciiTheme="minorHAnsi" w:hAnsiTheme="minorHAnsi" w:cs="Calibri"/>
          <w:sz w:val="21"/>
          <w:szCs w:val="21"/>
        </w:rPr>
        <w:t>.  There being no discussion upon the motion made and upon roll call vote, the following voted yes:  Davis, Moulton</w:t>
      </w:r>
      <w:r w:rsidR="002D3338">
        <w:rPr>
          <w:rFonts w:asciiTheme="minorHAnsi" w:hAnsiTheme="minorHAnsi" w:cs="Calibri"/>
          <w:sz w:val="21"/>
          <w:szCs w:val="21"/>
        </w:rPr>
        <w:t xml:space="preserve"> and </w:t>
      </w:r>
      <w:r w:rsidR="00267D00">
        <w:rPr>
          <w:rFonts w:asciiTheme="minorHAnsi" w:hAnsiTheme="minorHAnsi" w:cs="Calibri"/>
          <w:sz w:val="21"/>
          <w:szCs w:val="21"/>
        </w:rPr>
        <w:t>Tripe</w:t>
      </w:r>
      <w:r w:rsidR="00BC3D2C">
        <w:rPr>
          <w:rFonts w:asciiTheme="minorHAnsi" w:hAnsiTheme="minorHAnsi" w:cs="Calibri"/>
          <w:sz w:val="21"/>
          <w:szCs w:val="21"/>
        </w:rPr>
        <w:t>.  Voting no:  None.  Motion carried.</w:t>
      </w:r>
    </w:p>
    <w:p w14:paraId="35DF5ED5" w14:textId="2CF38858" w:rsidR="00216B9F" w:rsidRDefault="00216B9F" w:rsidP="00EC0AA2">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opened the floor to discuss/approve </w:t>
      </w:r>
      <w:r w:rsidR="00192E61">
        <w:rPr>
          <w:rFonts w:asciiTheme="minorHAnsi" w:hAnsiTheme="minorHAnsi" w:cs="Calibri"/>
          <w:sz w:val="21"/>
          <w:szCs w:val="21"/>
        </w:rPr>
        <w:t xml:space="preserve">CDS Inspections &amp; Beyond </w:t>
      </w:r>
      <w:r w:rsidR="00F57666">
        <w:rPr>
          <w:rFonts w:asciiTheme="minorHAnsi" w:hAnsiTheme="minorHAnsi" w:cs="Calibri"/>
          <w:sz w:val="21"/>
          <w:szCs w:val="21"/>
        </w:rPr>
        <w:t>invoice #ALMA-ADMIN-2</w:t>
      </w:r>
      <w:r w:rsidR="00267D00">
        <w:rPr>
          <w:rFonts w:asciiTheme="minorHAnsi" w:hAnsiTheme="minorHAnsi" w:cs="Calibri"/>
          <w:sz w:val="21"/>
          <w:szCs w:val="21"/>
        </w:rPr>
        <w:t>8</w:t>
      </w:r>
      <w:r w:rsidR="00F57666">
        <w:rPr>
          <w:rFonts w:asciiTheme="minorHAnsi" w:hAnsiTheme="minorHAnsi" w:cs="Calibri"/>
          <w:sz w:val="21"/>
          <w:szCs w:val="21"/>
        </w:rPr>
        <w:t xml:space="preserve"> in the amount of $</w:t>
      </w:r>
      <w:r w:rsidR="00267D00">
        <w:rPr>
          <w:rFonts w:asciiTheme="minorHAnsi" w:hAnsiTheme="minorHAnsi" w:cs="Calibri"/>
          <w:sz w:val="21"/>
          <w:szCs w:val="21"/>
        </w:rPr>
        <w:t>20.14</w:t>
      </w:r>
      <w:r w:rsidR="00F57666">
        <w:rPr>
          <w:rFonts w:asciiTheme="minorHAnsi" w:hAnsiTheme="minorHAnsi" w:cs="Calibri"/>
          <w:sz w:val="21"/>
          <w:szCs w:val="21"/>
        </w:rPr>
        <w:t xml:space="preserve"> </w:t>
      </w:r>
      <w:r w:rsidR="00192E61">
        <w:rPr>
          <w:rFonts w:asciiTheme="minorHAnsi" w:hAnsiTheme="minorHAnsi" w:cs="Calibri"/>
          <w:sz w:val="21"/>
          <w:szCs w:val="21"/>
        </w:rPr>
        <w:t>for housing administration services on projects HR-06</w:t>
      </w:r>
      <w:r w:rsidR="004C6AE9">
        <w:rPr>
          <w:rFonts w:asciiTheme="minorHAnsi" w:hAnsiTheme="minorHAnsi" w:cs="Calibri"/>
          <w:sz w:val="21"/>
          <w:szCs w:val="21"/>
        </w:rPr>
        <w:t xml:space="preserve">.  Motion by </w:t>
      </w:r>
      <w:r w:rsidR="00F57666">
        <w:rPr>
          <w:rFonts w:asciiTheme="minorHAnsi" w:hAnsiTheme="minorHAnsi" w:cs="Calibri"/>
          <w:sz w:val="21"/>
          <w:szCs w:val="21"/>
        </w:rPr>
        <w:t>Davis</w:t>
      </w:r>
      <w:r w:rsidR="004C6AE9">
        <w:rPr>
          <w:rFonts w:asciiTheme="minorHAnsi" w:hAnsiTheme="minorHAnsi" w:cs="Calibri"/>
          <w:sz w:val="21"/>
          <w:szCs w:val="21"/>
        </w:rPr>
        <w:t xml:space="preserve">, second by </w:t>
      </w:r>
      <w:r w:rsidR="00267D00">
        <w:rPr>
          <w:rFonts w:asciiTheme="minorHAnsi" w:hAnsiTheme="minorHAnsi" w:cs="Calibri"/>
          <w:sz w:val="21"/>
          <w:szCs w:val="21"/>
        </w:rPr>
        <w:t>Tripe</w:t>
      </w:r>
      <w:r w:rsidR="00192E61">
        <w:rPr>
          <w:rFonts w:asciiTheme="minorHAnsi" w:hAnsiTheme="minorHAnsi" w:cs="Calibri"/>
          <w:sz w:val="21"/>
          <w:szCs w:val="21"/>
        </w:rPr>
        <w:t xml:space="preserve"> to</w:t>
      </w:r>
      <w:r w:rsidR="004C6AE9">
        <w:rPr>
          <w:rFonts w:asciiTheme="minorHAnsi" w:hAnsiTheme="minorHAnsi" w:cs="Calibri"/>
          <w:sz w:val="21"/>
          <w:szCs w:val="21"/>
        </w:rPr>
        <w:t xml:space="preserve"> </w:t>
      </w:r>
      <w:r w:rsidR="00192E61">
        <w:rPr>
          <w:rFonts w:asciiTheme="minorHAnsi" w:hAnsiTheme="minorHAnsi" w:cs="Calibri"/>
          <w:sz w:val="21"/>
          <w:szCs w:val="21"/>
        </w:rPr>
        <w:t>approve for</w:t>
      </w:r>
      <w:r w:rsidR="00F57666" w:rsidRPr="00F57666">
        <w:rPr>
          <w:rFonts w:asciiTheme="minorHAnsi" w:hAnsiTheme="minorHAnsi" w:cs="Calibri"/>
          <w:sz w:val="21"/>
          <w:szCs w:val="21"/>
        </w:rPr>
        <w:t xml:space="preserve"> </w:t>
      </w:r>
      <w:r w:rsidR="00F57666">
        <w:rPr>
          <w:rFonts w:asciiTheme="minorHAnsi" w:hAnsiTheme="minorHAnsi" w:cs="Calibri"/>
          <w:sz w:val="21"/>
          <w:szCs w:val="21"/>
        </w:rPr>
        <w:t>CDS Inspections &amp; Beyond invoice #ALMA-ADMIN-2</w:t>
      </w:r>
      <w:r w:rsidR="00267D00">
        <w:rPr>
          <w:rFonts w:asciiTheme="minorHAnsi" w:hAnsiTheme="minorHAnsi" w:cs="Calibri"/>
          <w:sz w:val="21"/>
          <w:szCs w:val="21"/>
        </w:rPr>
        <w:t>8</w:t>
      </w:r>
      <w:r w:rsidR="00F57666">
        <w:rPr>
          <w:rFonts w:asciiTheme="minorHAnsi" w:hAnsiTheme="minorHAnsi" w:cs="Calibri"/>
          <w:sz w:val="21"/>
          <w:szCs w:val="21"/>
        </w:rPr>
        <w:t xml:space="preserve"> in the amount of $</w:t>
      </w:r>
      <w:r w:rsidR="00267D00">
        <w:rPr>
          <w:rFonts w:asciiTheme="minorHAnsi" w:hAnsiTheme="minorHAnsi" w:cs="Calibri"/>
          <w:sz w:val="21"/>
          <w:szCs w:val="21"/>
        </w:rPr>
        <w:t>20.14</w:t>
      </w:r>
      <w:r w:rsidR="00F57666">
        <w:rPr>
          <w:rFonts w:asciiTheme="minorHAnsi" w:hAnsiTheme="minorHAnsi" w:cs="Calibri"/>
          <w:sz w:val="21"/>
          <w:szCs w:val="21"/>
        </w:rPr>
        <w:t xml:space="preserve"> for housing administration services on projects HR-06</w:t>
      </w:r>
      <w:r w:rsidR="00192E61">
        <w:rPr>
          <w:rFonts w:asciiTheme="minorHAnsi" w:hAnsiTheme="minorHAnsi" w:cs="Calibri"/>
          <w:sz w:val="21"/>
          <w:szCs w:val="21"/>
        </w:rPr>
        <w:t>.</w:t>
      </w:r>
      <w:r w:rsidR="00192E61" w:rsidRPr="009C7102">
        <w:rPr>
          <w:rFonts w:asciiTheme="minorHAnsi" w:hAnsiTheme="minorHAnsi" w:cs="Calibri"/>
          <w:sz w:val="21"/>
          <w:szCs w:val="21"/>
        </w:rPr>
        <w:t xml:space="preserve"> There being no further discussion upon the motion made and upon roll call vote, the following voted yes:</w:t>
      </w:r>
      <w:r w:rsidR="00192E61">
        <w:rPr>
          <w:rFonts w:asciiTheme="minorHAnsi" w:hAnsiTheme="minorHAnsi" w:cs="Calibri"/>
          <w:sz w:val="21"/>
          <w:szCs w:val="21"/>
        </w:rPr>
        <w:t xml:space="preserve">  </w:t>
      </w:r>
      <w:r w:rsidR="00F57666">
        <w:rPr>
          <w:rFonts w:asciiTheme="minorHAnsi" w:hAnsiTheme="minorHAnsi" w:cs="Calibri"/>
          <w:sz w:val="21"/>
          <w:szCs w:val="21"/>
        </w:rPr>
        <w:t xml:space="preserve">Davis, </w:t>
      </w:r>
      <w:r w:rsidR="00267D00">
        <w:rPr>
          <w:rFonts w:asciiTheme="minorHAnsi" w:hAnsiTheme="minorHAnsi" w:cs="Calibri"/>
          <w:sz w:val="21"/>
          <w:szCs w:val="21"/>
        </w:rPr>
        <w:t>Tripe</w:t>
      </w:r>
      <w:r w:rsidR="002D3338">
        <w:rPr>
          <w:rFonts w:asciiTheme="minorHAnsi" w:hAnsiTheme="minorHAnsi" w:cs="Calibri"/>
          <w:sz w:val="21"/>
          <w:szCs w:val="21"/>
        </w:rPr>
        <w:t xml:space="preserve"> </w:t>
      </w:r>
      <w:r w:rsidR="00267D00">
        <w:rPr>
          <w:rFonts w:asciiTheme="minorHAnsi" w:hAnsiTheme="minorHAnsi" w:cs="Calibri"/>
          <w:sz w:val="21"/>
          <w:szCs w:val="21"/>
        </w:rPr>
        <w:t xml:space="preserve">and </w:t>
      </w:r>
      <w:r w:rsidR="00F57666">
        <w:rPr>
          <w:rFonts w:asciiTheme="minorHAnsi" w:hAnsiTheme="minorHAnsi" w:cs="Calibri"/>
          <w:sz w:val="21"/>
          <w:szCs w:val="21"/>
        </w:rPr>
        <w:t>Moulton</w:t>
      </w:r>
      <w:r w:rsidR="00192E61" w:rsidRPr="009C7102">
        <w:rPr>
          <w:rFonts w:asciiTheme="minorHAnsi" w:hAnsiTheme="minorHAnsi" w:cs="Calibri"/>
          <w:sz w:val="21"/>
          <w:szCs w:val="21"/>
        </w:rPr>
        <w:t>.</w:t>
      </w:r>
      <w:r w:rsidR="00192E61">
        <w:rPr>
          <w:rFonts w:asciiTheme="minorHAnsi" w:hAnsiTheme="minorHAnsi" w:cs="Calibri"/>
          <w:sz w:val="21"/>
          <w:szCs w:val="21"/>
        </w:rPr>
        <w:t xml:space="preserve"> </w:t>
      </w:r>
      <w:r w:rsidR="00192E61" w:rsidRPr="009C7102">
        <w:rPr>
          <w:rFonts w:asciiTheme="minorHAnsi" w:hAnsiTheme="minorHAnsi" w:cs="Calibri"/>
          <w:sz w:val="21"/>
          <w:szCs w:val="21"/>
        </w:rPr>
        <w:t xml:space="preserve"> Voting </w:t>
      </w:r>
      <w:r w:rsidR="00192E61">
        <w:rPr>
          <w:rFonts w:asciiTheme="minorHAnsi" w:hAnsiTheme="minorHAnsi" w:cs="Calibri"/>
          <w:sz w:val="21"/>
          <w:szCs w:val="21"/>
        </w:rPr>
        <w:t>n</w:t>
      </w:r>
      <w:r w:rsidR="00192E61" w:rsidRPr="009C7102">
        <w:rPr>
          <w:rFonts w:asciiTheme="minorHAnsi" w:hAnsiTheme="minorHAnsi" w:cs="Calibri"/>
          <w:sz w:val="21"/>
          <w:szCs w:val="21"/>
        </w:rPr>
        <w:t xml:space="preserve">o: None. </w:t>
      </w:r>
      <w:r w:rsidR="00192E61">
        <w:rPr>
          <w:rFonts w:asciiTheme="minorHAnsi" w:hAnsiTheme="minorHAnsi" w:cs="Calibri"/>
          <w:sz w:val="21"/>
          <w:szCs w:val="21"/>
        </w:rPr>
        <w:t xml:space="preserve"> </w:t>
      </w:r>
      <w:r w:rsidR="00192E61" w:rsidRPr="009C7102">
        <w:rPr>
          <w:rFonts w:asciiTheme="minorHAnsi" w:hAnsiTheme="minorHAnsi" w:cs="Calibri"/>
          <w:sz w:val="21"/>
          <w:szCs w:val="21"/>
        </w:rPr>
        <w:t>Motion carried</w:t>
      </w:r>
      <w:r w:rsidR="00192E61">
        <w:rPr>
          <w:rFonts w:asciiTheme="minorHAnsi" w:hAnsiTheme="minorHAnsi" w:cs="Calibri"/>
          <w:sz w:val="21"/>
          <w:szCs w:val="21"/>
        </w:rPr>
        <w:t xml:space="preserve">. </w:t>
      </w:r>
    </w:p>
    <w:p w14:paraId="39F5F720" w14:textId="5E7290EE" w:rsidR="00FE7668" w:rsidRDefault="008D6B62" w:rsidP="00101645">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opened the floor to discuss/ approve </w:t>
      </w:r>
      <w:r w:rsidR="00192E61">
        <w:rPr>
          <w:rFonts w:asciiTheme="minorHAnsi" w:hAnsiTheme="minorHAnsi" w:cs="Calibri"/>
          <w:sz w:val="21"/>
          <w:szCs w:val="21"/>
        </w:rPr>
        <w:t>claim</w:t>
      </w:r>
      <w:r w:rsidR="00EF46B3">
        <w:rPr>
          <w:rFonts w:asciiTheme="minorHAnsi" w:hAnsiTheme="minorHAnsi" w:cs="Calibri"/>
          <w:sz w:val="21"/>
          <w:szCs w:val="21"/>
        </w:rPr>
        <w:t>s for project #ALMA-HR-06 to homeowner in the amount of $</w:t>
      </w:r>
      <w:r w:rsidR="00267D00">
        <w:rPr>
          <w:rFonts w:asciiTheme="minorHAnsi" w:hAnsiTheme="minorHAnsi" w:cs="Calibri"/>
          <w:sz w:val="21"/>
          <w:szCs w:val="21"/>
        </w:rPr>
        <w:t>201.11</w:t>
      </w:r>
      <w:r w:rsidR="00192E61">
        <w:rPr>
          <w:rFonts w:asciiTheme="minorHAnsi" w:hAnsiTheme="minorHAnsi" w:cs="Calibri"/>
          <w:sz w:val="21"/>
          <w:szCs w:val="21"/>
        </w:rPr>
        <w:t>.</w:t>
      </w:r>
      <w:r w:rsidR="00101645">
        <w:rPr>
          <w:rFonts w:asciiTheme="minorHAnsi" w:hAnsiTheme="minorHAnsi" w:cs="Calibri"/>
          <w:sz w:val="21"/>
          <w:szCs w:val="21"/>
        </w:rPr>
        <w:t xml:space="preserve">  Motion by </w:t>
      </w:r>
      <w:r w:rsidR="00267D00">
        <w:rPr>
          <w:rFonts w:asciiTheme="minorHAnsi" w:hAnsiTheme="minorHAnsi" w:cs="Calibri"/>
          <w:sz w:val="21"/>
          <w:szCs w:val="21"/>
        </w:rPr>
        <w:t>Moulton</w:t>
      </w:r>
      <w:r w:rsidR="00101645">
        <w:rPr>
          <w:rFonts w:asciiTheme="minorHAnsi" w:hAnsiTheme="minorHAnsi" w:cs="Calibri"/>
          <w:sz w:val="21"/>
          <w:szCs w:val="21"/>
        </w:rPr>
        <w:t>, second by Tripe to</w:t>
      </w:r>
      <w:r w:rsidR="00EF46B3" w:rsidRPr="00EF46B3">
        <w:rPr>
          <w:rFonts w:asciiTheme="minorHAnsi" w:hAnsiTheme="minorHAnsi" w:cs="Calibri"/>
          <w:sz w:val="21"/>
          <w:szCs w:val="21"/>
        </w:rPr>
        <w:t xml:space="preserve"> </w:t>
      </w:r>
      <w:r w:rsidR="00EF46B3">
        <w:rPr>
          <w:rFonts w:asciiTheme="minorHAnsi" w:hAnsiTheme="minorHAnsi" w:cs="Calibri"/>
          <w:sz w:val="21"/>
          <w:szCs w:val="21"/>
        </w:rPr>
        <w:t>approve claims for project #ALMA-HR-06 to homeowner in the amount of $</w:t>
      </w:r>
      <w:r w:rsidR="00267D00">
        <w:rPr>
          <w:rFonts w:asciiTheme="minorHAnsi" w:hAnsiTheme="minorHAnsi" w:cs="Calibri"/>
          <w:sz w:val="21"/>
          <w:szCs w:val="21"/>
        </w:rPr>
        <w:t>201.11</w:t>
      </w:r>
      <w:r w:rsidR="00101645">
        <w:rPr>
          <w:rFonts w:asciiTheme="minorHAnsi" w:hAnsiTheme="minorHAnsi" w:cs="Calibri"/>
          <w:sz w:val="21"/>
          <w:szCs w:val="21"/>
        </w:rPr>
        <w:t xml:space="preserve">.  There being no discussion on the motion made and upon roll call vote, the following voted yes:  </w:t>
      </w:r>
      <w:r w:rsidR="00EF46B3">
        <w:rPr>
          <w:rFonts w:asciiTheme="minorHAnsi" w:hAnsiTheme="minorHAnsi" w:cs="Calibri"/>
          <w:sz w:val="21"/>
          <w:szCs w:val="21"/>
        </w:rPr>
        <w:t>Moulton</w:t>
      </w:r>
      <w:r w:rsidR="00267D00">
        <w:rPr>
          <w:rFonts w:asciiTheme="minorHAnsi" w:hAnsiTheme="minorHAnsi" w:cs="Calibri"/>
          <w:sz w:val="21"/>
          <w:szCs w:val="21"/>
        </w:rPr>
        <w:t>, Tripe</w:t>
      </w:r>
      <w:r w:rsidR="00EF46B3">
        <w:rPr>
          <w:rFonts w:asciiTheme="minorHAnsi" w:hAnsiTheme="minorHAnsi" w:cs="Calibri"/>
          <w:sz w:val="21"/>
          <w:szCs w:val="21"/>
        </w:rPr>
        <w:t xml:space="preserve"> and Davis</w:t>
      </w:r>
      <w:r w:rsidR="00101645">
        <w:rPr>
          <w:rFonts w:asciiTheme="minorHAnsi" w:hAnsiTheme="minorHAnsi" w:cs="Calibri"/>
          <w:sz w:val="21"/>
          <w:szCs w:val="21"/>
        </w:rPr>
        <w:t>.  Voting No:  None.  Motion carried.</w:t>
      </w:r>
    </w:p>
    <w:p w14:paraId="53DD3381" w14:textId="038B57FC" w:rsidR="005461F0" w:rsidRDefault="00EF613C" w:rsidP="0072372F">
      <w:pPr>
        <w:widowControl/>
        <w:autoSpaceDE/>
        <w:autoSpaceDN/>
        <w:ind w:firstLine="288"/>
        <w:jc w:val="both"/>
        <w:rPr>
          <w:rFonts w:asciiTheme="minorHAnsi" w:hAnsiTheme="minorHAnsi" w:cs="Calibri"/>
          <w:sz w:val="21"/>
          <w:szCs w:val="21"/>
        </w:rPr>
      </w:pPr>
      <w:r w:rsidRPr="00483D23">
        <w:rPr>
          <w:rFonts w:asciiTheme="minorHAnsi" w:hAnsiTheme="minorHAnsi" w:cs="Calibri"/>
          <w:sz w:val="21"/>
          <w:szCs w:val="21"/>
        </w:rPr>
        <w:t>May</w:t>
      </w:r>
      <w:r>
        <w:rPr>
          <w:rFonts w:asciiTheme="minorHAnsi" w:hAnsiTheme="minorHAnsi" w:cs="Calibri"/>
          <w:sz w:val="21"/>
          <w:szCs w:val="21"/>
        </w:rPr>
        <w:t xml:space="preserve">or opened the floor to Administrator </w:t>
      </w:r>
      <w:r w:rsidR="008B02F9">
        <w:rPr>
          <w:rFonts w:asciiTheme="minorHAnsi" w:hAnsiTheme="minorHAnsi" w:cs="Calibri"/>
          <w:sz w:val="21"/>
          <w:szCs w:val="21"/>
        </w:rPr>
        <w:t xml:space="preserve">Wilson </w:t>
      </w:r>
      <w:r w:rsidR="00E564FD">
        <w:rPr>
          <w:rFonts w:asciiTheme="minorHAnsi" w:hAnsiTheme="minorHAnsi" w:cs="Calibri"/>
          <w:sz w:val="21"/>
          <w:szCs w:val="21"/>
        </w:rPr>
        <w:t xml:space="preserve">for his </w:t>
      </w:r>
      <w:r w:rsidR="00440235">
        <w:rPr>
          <w:rFonts w:asciiTheme="minorHAnsi" w:hAnsiTheme="minorHAnsi" w:cs="Calibri"/>
          <w:sz w:val="21"/>
          <w:szCs w:val="21"/>
        </w:rPr>
        <w:t>A</w:t>
      </w:r>
      <w:r w:rsidR="00E564FD">
        <w:rPr>
          <w:rFonts w:asciiTheme="minorHAnsi" w:hAnsiTheme="minorHAnsi" w:cs="Calibri"/>
          <w:sz w:val="21"/>
          <w:szCs w:val="21"/>
        </w:rPr>
        <w:t>dministrator</w:t>
      </w:r>
      <w:r w:rsidR="00FF5AA8">
        <w:rPr>
          <w:rFonts w:asciiTheme="minorHAnsi" w:hAnsiTheme="minorHAnsi" w:cs="Calibri"/>
          <w:sz w:val="21"/>
          <w:szCs w:val="21"/>
        </w:rPr>
        <w:t>’</w:t>
      </w:r>
      <w:r w:rsidR="00E564FD">
        <w:rPr>
          <w:rFonts w:asciiTheme="minorHAnsi" w:hAnsiTheme="minorHAnsi" w:cs="Calibri"/>
          <w:sz w:val="21"/>
          <w:szCs w:val="21"/>
        </w:rPr>
        <w:t>s report.</w:t>
      </w:r>
      <w:r w:rsidR="0072372F">
        <w:rPr>
          <w:rFonts w:asciiTheme="minorHAnsi" w:hAnsiTheme="minorHAnsi" w:cs="Calibri"/>
          <w:sz w:val="21"/>
          <w:szCs w:val="21"/>
        </w:rPr>
        <w:t xml:space="preserve">  </w:t>
      </w:r>
      <w:r w:rsidR="00267D00">
        <w:rPr>
          <w:rFonts w:asciiTheme="minorHAnsi" w:hAnsiTheme="minorHAnsi" w:cs="Calibri"/>
          <w:sz w:val="21"/>
          <w:szCs w:val="21"/>
        </w:rPr>
        <w:t xml:space="preserve">Mr. Wilson is working on putting together a spreadsheet for a cost comparison </w:t>
      </w:r>
      <w:r w:rsidR="00B7168E">
        <w:rPr>
          <w:rFonts w:asciiTheme="minorHAnsi" w:hAnsiTheme="minorHAnsi" w:cs="Calibri"/>
          <w:sz w:val="21"/>
          <w:szCs w:val="21"/>
        </w:rPr>
        <w:t>for</w:t>
      </w:r>
      <w:r w:rsidR="00267D00">
        <w:rPr>
          <w:rFonts w:asciiTheme="minorHAnsi" w:hAnsiTheme="minorHAnsi" w:cs="Calibri"/>
          <w:sz w:val="21"/>
          <w:szCs w:val="21"/>
        </w:rPr>
        <w:t xml:space="preserve"> a new </w:t>
      </w:r>
      <w:r w:rsidR="00B7168E">
        <w:rPr>
          <w:rFonts w:asciiTheme="minorHAnsi" w:hAnsiTheme="minorHAnsi" w:cs="Calibri"/>
          <w:sz w:val="21"/>
          <w:szCs w:val="21"/>
        </w:rPr>
        <w:t xml:space="preserve">sanitation </w:t>
      </w:r>
      <w:r w:rsidR="00267D00">
        <w:rPr>
          <w:rFonts w:asciiTheme="minorHAnsi" w:hAnsiTheme="minorHAnsi" w:cs="Calibri"/>
          <w:sz w:val="21"/>
          <w:szCs w:val="21"/>
        </w:rPr>
        <w:t>truck in in the next year or two.  Hoping to get that done to present to the council this year.  We have been busy getting all of the details worked out for the RV Park Lottery drawing that will be held on October 29</w:t>
      </w:r>
      <w:r w:rsidR="00267D00" w:rsidRPr="00267D00">
        <w:rPr>
          <w:rFonts w:asciiTheme="minorHAnsi" w:hAnsiTheme="minorHAnsi" w:cs="Calibri"/>
          <w:sz w:val="21"/>
          <w:szCs w:val="21"/>
          <w:vertAlign w:val="superscript"/>
        </w:rPr>
        <w:t>th</w:t>
      </w:r>
      <w:r w:rsidR="00267D00">
        <w:rPr>
          <w:rFonts w:asciiTheme="minorHAnsi" w:hAnsiTheme="minorHAnsi" w:cs="Calibri"/>
          <w:sz w:val="21"/>
          <w:szCs w:val="21"/>
        </w:rPr>
        <w:t>.  As most people and residents have notice</w:t>
      </w:r>
      <w:r w:rsidR="00B7168E">
        <w:rPr>
          <w:rFonts w:asciiTheme="minorHAnsi" w:hAnsiTheme="minorHAnsi" w:cs="Calibri"/>
          <w:sz w:val="21"/>
          <w:szCs w:val="21"/>
        </w:rPr>
        <w:t>d,</w:t>
      </w:r>
      <w:bookmarkStart w:id="2" w:name="_GoBack"/>
      <w:bookmarkEnd w:id="2"/>
      <w:r w:rsidR="00267D00">
        <w:rPr>
          <w:rFonts w:asciiTheme="minorHAnsi" w:hAnsiTheme="minorHAnsi" w:cs="Calibri"/>
          <w:sz w:val="21"/>
          <w:szCs w:val="21"/>
        </w:rPr>
        <w:t xml:space="preserve"> Eagle/</w:t>
      </w:r>
      <w:proofErr w:type="spellStart"/>
      <w:r w:rsidR="00267D00">
        <w:rPr>
          <w:rFonts w:asciiTheme="minorHAnsi" w:hAnsiTheme="minorHAnsi" w:cs="Calibri"/>
          <w:sz w:val="21"/>
          <w:szCs w:val="21"/>
        </w:rPr>
        <w:t>Vyvee</w:t>
      </w:r>
      <w:proofErr w:type="spellEnd"/>
      <w:r w:rsidR="00267D00">
        <w:rPr>
          <w:rFonts w:asciiTheme="minorHAnsi" w:hAnsiTheme="minorHAnsi" w:cs="Calibri"/>
          <w:sz w:val="21"/>
          <w:szCs w:val="21"/>
        </w:rPr>
        <w:t xml:space="preserve"> has been working around town installing new fiber lines.  </w:t>
      </w:r>
    </w:p>
    <w:p w14:paraId="0E640BC5" w14:textId="3D6EBB10" w:rsidR="005B647F" w:rsidRPr="009C7102" w:rsidRDefault="005862CE" w:rsidP="00B91160">
      <w:pPr>
        <w:widowControl/>
        <w:autoSpaceDE/>
        <w:autoSpaceDN/>
        <w:ind w:firstLine="288"/>
        <w:jc w:val="both"/>
        <w:rPr>
          <w:rFonts w:asciiTheme="minorHAnsi" w:hAnsiTheme="minorHAnsi" w:cs="Calibri"/>
          <w:sz w:val="21"/>
          <w:szCs w:val="21"/>
        </w:rPr>
      </w:pPr>
      <w:r>
        <w:rPr>
          <w:rFonts w:asciiTheme="minorHAnsi" w:hAnsiTheme="minorHAnsi" w:cs="Calibri"/>
          <w:sz w:val="21"/>
          <w:szCs w:val="21"/>
        </w:rPr>
        <w:t xml:space="preserve"> </w:t>
      </w:r>
      <w:r w:rsidR="00B91160">
        <w:rPr>
          <w:rFonts w:asciiTheme="minorHAnsi" w:hAnsiTheme="minorHAnsi" w:cs="Calibri"/>
          <w:sz w:val="21"/>
          <w:szCs w:val="21"/>
        </w:rPr>
        <w:tab/>
      </w:r>
      <w:r w:rsidR="00E80536" w:rsidRPr="009C7102">
        <w:rPr>
          <w:rFonts w:asciiTheme="minorHAnsi" w:hAnsiTheme="minorHAnsi" w:cs="Calibri"/>
          <w:sz w:val="21"/>
          <w:szCs w:val="21"/>
        </w:rPr>
        <w:t xml:space="preserve">Motion by </w:t>
      </w:r>
      <w:r w:rsidR="00267D00">
        <w:rPr>
          <w:rFonts w:asciiTheme="minorHAnsi" w:hAnsiTheme="minorHAnsi" w:cs="Calibri"/>
          <w:sz w:val="21"/>
          <w:szCs w:val="21"/>
        </w:rPr>
        <w:t>Moulton</w:t>
      </w:r>
      <w:r w:rsidR="00753D52">
        <w:rPr>
          <w:rFonts w:asciiTheme="minorHAnsi" w:hAnsiTheme="minorHAnsi" w:cs="Calibri"/>
          <w:sz w:val="21"/>
          <w:szCs w:val="21"/>
        </w:rPr>
        <w:t xml:space="preserve">, second by </w:t>
      </w:r>
      <w:r w:rsidR="00267D00">
        <w:rPr>
          <w:rFonts w:asciiTheme="minorHAnsi" w:hAnsiTheme="minorHAnsi" w:cs="Calibri"/>
          <w:sz w:val="21"/>
          <w:szCs w:val="21"/>
        </w:rPr>
        <w:t>Davis</w:t>
      </w:r>
      <w:r w:rsidR="00E80536" w:rsidRPr="00753D52">
        <w:rPr>
          <w:rFonts w:asciiTheme="minorHAnsi" w:hAnsiTheme="minorHAnsi" w:cs="Calibri"/>
          <w:sz w:val="21"/>
          <w:szCs w:val="21"/>
        </w:rPr>
        <w:t xml:space="preserve"> to adjourn the meeting </w:t>
      </w:r>
      <w:r w:rsidR="005B647F" w:rsidRPr="00753D52">
        <w:rPr>
          <w:rFonts w:asciiTheme="minorHAnsi" w:hAnsiTheme="minorHAnsi" w:cs="Calibri"/>
          <w:sz w:val="21"/>
          <w:szCs w:val="21"/>
        </w:rPr>
        <w:t>at</w:t>
      </w:r>
      <w:r w:rsidR="004321E3">
        <w:rPr>
          <w:rFonts w:asciiTheme="minorHAnsi" w:hAnsiTheme="minorHAnsi" w:cs="Calibri"/>
          <w:sz w:val="21"/>
          <w:szCs w:val="21"/>
        </w:rPr>
        <w:t xml:space="preserve"> 6:</w:t>
      </w:r>
      <w:r w:rsidR="00267D00">
        <w:rPr>
          <w:rFonts w:asciiTheme="minorHAnsi" w:hAnsiTheme="minorHAnsi" w:cs="Calibri"/>
          <w:sz w:val="21"/>
          <w:szCs w:val="21"/>
        </w:rPr>
        <w:t>24</w:t>
      </w:r>
      <w:r w:rsidR="00756F44">
        <w:rPr>
          <w:rFonts w:asciiTheme="minorHAnsi" w:hAnsiTheme="minorHAnsi" w:cs="Calibri"/>
          <w:sz w:val="21"/>
          <w:szCs w:val="21"/>
        </w:rPr>
        <w:t xml:space="preserve"> </w:t>
      </w:r>
      <w:r w:rsidR="009E3E60">
        <w:rPr>
          <w:rFonts w:asciiTheme="minorHAnsi" w:hAnsiTheme="minorHAnsi" w:cs="Calibri"/>
          <w:sz w:val="21"/>
          <w:szCs w:val="21"/>
        </w:rPr>
        <w:t>p.m</w:t>
      </w:r>
      <w:r w:rsidR="005B647F" w:rsidRPr="00753D52">
        <w:rPr>
          <w:rFonts w:asciiTheme="minorHAnsi" w:hAnsiTheme="minorHAnsi" w:cs="Calibri"/>
          <w:sz w:val="21"/>
          <w:szCs w:val="21"/>
        </w:rPr>
        <w:t>. There being no further discussion upon the motion made and upon roll call vote, the following voted yes:</w:t>
      </w:r>
      <w:r w:rsidR="00FF48E9" w:rsidRPr="00753D52">
        <w:rPr>
          <w:rFonts w:asciiTheme="minorHAnsi" w:hAnsiTheme="minorHAnsi" w:cs="Calibri"/>
          <w:sz w:val="21"/>
          <w:szCs w:val="21"/>
        </w:rPr>
        <w:t xml:space="preserve"> </w:t>
      </w:r>
      <w:r w:rsidR="00267D00">
        <w:rPr>
          <w:rFonts w:asciiTheme="minorHAnsi" w:hAnsiTheme="minorHAnsi" w:cs="Calibri"/>
          <w:sz w:val="21"/>
          <w:szCs w:val="21"/>
        </w:rPr>
        <w:t>Moulton, Davis</w:t>
      </w:r>
      <w:r w:rsidR="002D3338">
        <w:rPr>
          <w:rFonts w:asciiTheme="minorHAnsi" w:hAnsiTheme="minorHAnsi" w:cs="Calibri"/>
          <w:sz w:val="21"/>
          <w:szCs w:val="21"/>
        </w:rPr>
        <w:t xml:space="preserve"> and </w:t>
      </w:r>
      <w:r w:rsidR="00101645">
        <w:rPr>
          <w:rFonts w:asciiTheme="minorHAnsi" w:hAnsiTheme="minorHAnsi" w:cs="Calibri"/>
          <w:sz w:val="21"/>
          <w:szCs w:val="21"/>
        </w:rPr>
        <w:t>Tripe</w:t>
      </w:r>
      <w:r w:rsidR="005B647F" w:rsidRPr="00753D52">
        <w:rPr>
          <w:rFonts w:asciiTheme="minorHAnsi" w:hAnsiTheme="minorHAnsi" w:cs="Calibri"/>
          <w:sz w:val="21"/>
          <w:szCs w:val="21"/>
        </w:rPr>
        <w:t xml:space="preserve">. Voting no: None. Meeting was adjourned at </w:t>
      </w:r>
      <w:r w:rsidR="004321E3">
        <w:rPr>
          <w:rFonts w:asciiTheme="minorHAnsi" w:hAnsiTheme="minorHAnsi" w:cs="Calibri"/>
          <w:sz w:val="21"/>
          <w:szCs w:val="21"/>
        </w:rPr>
        <w:t>6:</w:t>
      </w:r>
      <w:r w:rsidR="00267D00">
        <w:rPr>
          <w:rFonts w:asciiTheme="minorHAnsi" w:hAnsiTheme="minorHAnsi" w:cs="Calibri"/>
          <w:sz w:val="21"/>
          <w:szCs w:val="21"/>
        </w:rPr>
        <w:t>24</w:t>
      </w:r>
      <w:r w:rsidR="00756F44">
        <w:rPr>
          <w:rFonts w:asciiTheme="minorHAnsi" w:hAnsiTheme="minorHAnsi" w:cs="Calibri"/>
          <w:sz w:val="21"/>
          <w:szCs w:val="21"/>
        </w:rPr>
        <w:t xml:space="preserve"> </w:t>
      </w:r>
      <w:r w:rsidR="005B647F" w:rsidRPr="00753D52">
        <w:rPr>
          <w:rFonts w:asciiTheme="minorHAnsi" w:eastAsia="Arial Unicode MS" w:hAnsiTheme="minorHAnsi" w:cs="Calibri"/>
          <w:bCs/>
          <w:sz w:val="21"/>
          <w:szCs w:val="21"/>
        </w:rPr>
        <w:t>p</w:t>
      </w:r>
      <w:r w:rsidR="009E3E60">
        <w:rPr>
          <w:rFonts w:asciiTheme="minorHAnsi" w:eastAsia="Arial Unicode MS" w:hAnsiTheme="minorHAnsi" w:cs="Calibri"/>
          <w:bCs/>
          <w:sz w:val="21"/>
          <w:szCs w:val="21"/>
        </w:rPr>
        <w:t>.</w:t>
      </w:r>
      <w:r w:rsidR="005B647F" w:rsidRPr="00753D52">
        <w:rPr>
          <w:rFonts w:asciiTheme="minorHAnsi" w:eastAsia="Arial Unicode MS" w:hAnsiTheme="minorHAnsi" w:cs="Calibri"/>
          <w:bCs/>
          <w:sz w:val="21"/>
          <w:szCs w:val="21"/>
        </w:rPr>
        <w:t>m.</w:t>
      </w:r>
      <w:r w:rsidR="00694709">
        <w:rPr>
          <w:rFonts w:asciiTheme="minorHAnsi" w:eastAsia="Arial Unicode MS" w:hAnsiTheme="minorHAnsi" w:cs="Calibri"/>
          <w:bCs/>
          <w:sz w:val="21"/>
          <w:szCs w:val="21"/>
        </w:rPr>
        <w:t xml:space="preserve">  </w:t>
      </w:r>
    </w:p>
    <w:p w14:paraId="2F244681" w14:textId="089EF606" w:rsidR="005B647F" w:rsidRPr="009C7102" w:rsidRDefault="005B647F" w:rsidP="00444230">
      <w:pPr>
        <w:ind w:right="-20"/>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t xml:space="preserve">       </w:t>
      </w:r>
      <w:r w:rsidR="00D7211B" w:rsidRPr="009C7102">
        <w:rPr>
          <w:rFonts w:asciiTheme="minorHAnsi" w:eastAsia="Arial Unicode MS" w:hAnsiTheme="minorHAnsi" w:cs="Calibri"/>
          <w:sz w:val="21"/>
          <w:szCs w:val="21"/>
        </w:rPr>
        <w:t>_____</w:t>
      </w:r>
      <w:r w:rsidRPr="009C7102">
        <w:rPr>
          <w:rFonts w:asciiTheme="minorHAnsi" w:eastAsia="Arial Unicode MS" w:hAnsiTheme="minorHAnsi" w:cs="Calibri"/>
          <w:sz w:val="21"/>
          <w:szCs w:val="21"/>
        </w:rPr>
        <w:t>____________________________</w:t>
      </w:r>
    </w:p>
    <w:p w14:paraId="1DB196B6" w14:textId="67938669" w:rsidR="005B647F" w:rsidRPr="009C7102" w:rsidRDefault="005B647F" w:rsidP="00A6075E">
      <w:pPr>
        <w:ind w:left="5472" w:right="-20" w:firstLine="288"/>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Hal Haeker, Mayor</w:t>
      </w:r>
      <w:r w:rsidRPr="009C7102">
        <w:rPr>
          <w:rFonts w:asciiTheme="minorHAnsi" w:eastAsia="Arial Unicode MS" w:hAnsiTheme="minorHAnsi" w:cs="Calibri"/>
          <w:sz w:val="21"/>
          <w:szCs w:val="21"/>
        </w:rPr>
        <w:tab/>
      </w:r>
    </w:p>
    <w:p w14:paraId="40EF8169" w14:textId="77777777" w:rsidR="005B647F" w:rsidRPr="009C7102" w:rsidRDefault="005B647F" w:rsidP="0016676E">
      <w:pPr>
        <w:pStyle w:val="Style1"/>
        <w:ind w:right="-20" w:firstLine="540"/>
        <w:jc w:val="both"/>
        <w:rPr>
          <w:rFonts w:asciiTheme="minorHAnsi" w:hAnsiTheme="minorHAnsi" w:cs="Calibri"/>
          <w:sz w:val="21"/>
          <w:szCs w:val="21"/>
        </w:rPr>
      </w:pPr>
    </w:p>
    <w:p w14:paraId="3F4462F3" w14:textId="04213482" w:rsidR="005B647F" w:rsidRPr="009C7102" w:rsidRDefault="005B647F" w:rsidP="006F327E">
      <w:pPr>
        <w:pStyle w:val="Style1"/>
        <w:ind w:right="-20" w:firstLine="0"/>
        <w:jc w:val="both"/>
        <w:rPr>
          <w:rFonts w:asciiTheme="minorHAnsi" w:hAnsiTheme="minorHAnsi" w:cs="Calibri"/>
          <w:sz w:val="21"/>
          <w:szCs w:val="21"/>
        </w:rPr>
      </w:pPr>
      <w:r w:rsidRPr="009C7102">
        <w:rPr>
          <w:rFonts w:asciiTheme="minorHAnsi" w:hAnsiTheme="minorHAnsi" w:cs="Calibri"/>
          <w:sz w:val="21"/>
          <w:szCs w:val="21"/>
        </w:rPr>
        <w:t xml:space="preserve">I the undersigned Clerk hereby certify that the forgoing is a true and correct copy of the proceedings had and done by the Mayor and Council; that all of the subjects included in the foregoing proceedings were contained </w:t>
      </w:r>
      <w:r w:rsidRPr="009C7102">
        <w:rPr>
          <w:rFonts w:asciiTheme="minorHAnsi" w:hAnsiTheme="minorHAnsi" w:cs="Calibri"/>
          <w:sz w:val="21"/>
          <w:szCs w:val="21"/>
        </w:rPr>
        <w:lastRenderedPageBreak/>
        <w:t>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p>
    <w:p w14:paraId="3D94DAE5" w14:textId="79403486" w:rsidR="005B647F" w:rsidRPr="009C7102" w:rsidRDefault="005B647F" w:rsidP="0016676E">
      <w:pPr>
        <w:ind w:right="-20" w:firstLine="720"/>
        <w:jc w:val="both"/>
        <w:rPr>
          <w:rFonts w:asciiTheme="minorHAnsi" w:eastAsia="Arial Unicode MS" w:hAnsiTheme="minorHAnsi" w:cs="Calibri"/>
          <w:sz w:val="21"/>
          <w:szCs w:val="21"/>
        </w:rPr>
      </w:pPr>
    </w:p>
    <w:p w14:paraId="2F2BE541" w14:textId="77777777" w:rsidR="00A6075E" w:rsidRPr="009C7102" w:rsidRDefault="00A6075E" w:rsidP="0016676E">
      <w:pPr>
        <w:ind w:right="-20" w:firstLine="720"/>
        <w:jc w:val="both"/>
        <w:rPr>
          <w:rFonts w:asciiTheme="minorHAnsi" w:eastAsia="Arial Unicode MS" w:hAnsiTheme="minorHAnsi" w:cs="Calibri"/>
          <w:sz w:val="21"/>
          <w:szCs w:val="21"/>
        </w:rPr>
      </w:pPr>
    </w:p>
    <w:p w14:paraId="44858978" w14:textId="55E23244" w:rsidR="005B647F" w:rsidRPr="009C7102" w:rsidRDefault="005B647F" w:rsidP="0016676E">
      <w:pPr>
        <w:ind w:right="-20"/>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____</w:t>
      </w:r>
      <w:r w:rsidR="00D7211B" w:rsidRPr="009C7102">
        <w:rPr>
          <w:rFonts w:asciiTheme="minorHAnsi" w:eastAsia="Arial Unicode MS" w:hAnsiTheme="minorHAnsi" w:cs="Calibri"/>
          <w:sz w:val="21"/>
          <w:szCs w:val="21"/>
        </w:rPr>
        <w:t>______</w:t>
      </w:r>
      <w:r w:rsidRPr="009C7102">
        <w:rPr>
          <w:rFonts w:asciiTheme="minorHAnsi" w:eastAsia="Arial Unicode MS" w:hAnsiTheme="minorHAnsi" w:cs="Calibri"/>
          <w:sz w:val="21"/>
          <w:szCs w:val="21"/>
        </w:rPr>
        <w:t xml:space="preserve">_______________________      </w:t>
      </w:r>
    </w:p>
    <w:p w14:paraId="51F78A53" w14:textId="7AA15193" w:rsidR="005B647F" w:rsidRDefault="00EF613C" w:rsidP="0016676E">
      <w:pPr>
        <w:ind w:right="-20"/>
        <w:jc w:val="both"/>
        <w:rPr>
          <w:rFonts w:asciiTheme="minorHAnsi" w:eastAsia="Arial Unicode MS" w:hAnsiTheme="minorHAnsi" w:cs="Calibri"/>
          <w:sz w:val="21"/>
          <w:szCs w:val="21"/>
        </w:rPr>
      </w:pPr>
      <w:r>
        <w:rPr>
          <w:rFonts w:asciiTheme="minorHAnsi" w:eastAsia="Arial Unicode MS" w:hAnsiTheme="minorHAnsi" w:cs="Calibri"/>
          <w:sz w:val="21"/>
          <w:szCs w:val="21"/>
        </w:rPr>
        <w:t>Jessica Miller</w:t>
      </w:r>
      <w:r w:rsidR="005B647F" w:rsidRPr="009C7102">
        <w:rPr>
          <w:rFonts w:asciiTheme="minorHAnsi" w:eastAsia="Arial Unicode MS" w:hAnsiTheme="minorHAnsi" w:cs="Calibri"/>
          <w:sz w:val="21"/>
          <w:szCs w:val="21"/>
        </w:rPr>
        <w:t>, City Clerk</w:t>
      </w:r>
    </w:p>
    <w:p w14:paraId="19C360AD" w14:textId="77609274" w:rsidR="00D874AE" w:rsidRDefault="00D874AE" w:rsidP="0016676E">
      <w:pPr>
        <w:ind w:right="-20"/>
        <w:jc w:val="both"/>
        <w:rPr>
          <w:rFonts w:asciiTheme="minorHAnsi" w:eastAsia="Arial Unicode MS" w:hAnsiTheme="minorHAnsi" w:cs="Calibri"/>
          <w:sz w:val="21"/>
          <w:szCs w:val="21"/>
        </w:rPr>
      </w:pPr>
    </w:p>
    <w:p w14:paraId="1D9E8E90" w14:textId="77777777" w:rsidR="006E1B94" w:rsidRDefault="006E1B94" w:rsidP="0016676E">
      <w:pPr>
        <w:ind w:right="-20"/>
        <w:jc w:val="both"/>
        <w:rPr>
          <w:rFonts w:asciiTheme="minorHAnsi" w:eastAsia="Arial Unicode MS" w:hAnsiTheme="minorHAnsi" w:cs="Calibri"/>
          <w:sz w:val="21"/>
          <w:szCs w:val="21"/>
        </w:rPr>
        <w:sectPr w:rsidR="006E1B94" w:rsidSect="005B23FD">
          <w:headerReference w:type="default" r:id="rId8"/>
          <w:footerReference w:type="default" r:id="rId9"/>
          <w:pgSz w:w="12240" w:h="15840"/>
          <w:pgMar w:top="720" w:right="1440" w:bottom="990" w:left="1440" w:header="720" w:footer="720" w:gutter="0"/>
          <w:cols w:space="720"/>
          <w:docGrid w:linePitch="360"/>
        </w:sectPr>
      </w:pPr>
    </w:p>
    <w:p w14:paraId="4EDF6287" w14:textId="57D4E694" w:rsidR="00D874AE" w:rsidRDefault="00D874AE" w:rsidP="0016676E">
      <w:pPr>
        <w:ind w:right="-20"/>
        <w:jc w:val="both"/>
        <w:rPr>
          <w:rFonts w:asciiTheme="minorHAnsi" w:eastAsia="Arial Unicode MS" w:hAnsiTheme="minorHAnsi" w:cs="Calibri"/>
          <w:sz w:val="21"/>
          <w:szCs w:val="21"/>
        </w:rPr>
      </w:pPr>
    </w:p>
    <w:bookmarkEnd w:id="0"/>
    <w:p w14:paraId="47C4CA71" w14:textId="77777777" w:rsidR="00EF18CE" w:rsidRDefault="00EF18CE" w:rsidP="006F65C8">
      <w:pPr>
        <w:ind w:right="-20"/>
        <w:jc w:val="both"/>
        <w:rPr>
          <w:rFonts w:asciiTheme="minorHAnsi" w:eastAsia="Arial Unicode MS" w:hAnsiTheme="minorHAnsi" w:cs="Calibri"/>
          <w:sz w:val="21"/>
          <w:szCs w:val="21"/>
        </w:rPr>
        <w:sectPr w:rsidR="00EF18CE" w:rsidSect="006E1B94">
          <w:type w:val="continuous"/>
          <w:pgSz w:w="12240" w:h="15840"/>
          <w:pgMar w:top="720" w:right="1440" w:bottom="990" w:left="1440" w:header="720" w:footer="720" w:gutter="0"/>
          <w:cols w:num="3" w:space="1368"/>
          <w:docGrid w:linePitch="360"/>
        </w:sectPr>
      </w:pPr>
    </w:p>
    <w:tbl>
      <w:tblPr>
        <w:tblW w:w="6609" w:type="dxa"/>
        <w:tblLook w:val="04A0" w:firstRow="1" w:lastRow="0" w:firstColumn="1" w:lastColumn="0" w:noHBand="0" w:noVBand="1"/>
      </w:tblPr>
      <w:tblGrid>
        <w:gridCol w:w="2203"/>
        <w:gridCol w:w="2203"/>
        <w:gridCol w:w="2203"/>
      </w:tblGrid>
      <w:tr w:rsidR="000E2CD9" w:rsidRPr="000E2CD9" w14:paraId="10D27224" w14:textId="3AA4188A" w:rsidTr="00CD2943">
        <w:trPr>
          <w:trHeight w:val="7200"/>
        </w:trPr>
        <w:tc>
          <w:tcPr>
            <w:tcW w:w="2203" w:type="dxa"/>
            <w:tcBorders>
              <w:top w:val="nil"/>
              <w:left w:val="nil"/>
              <w:right w:val="nil"/>
            </w:tcBorders>
            <w:shd w:val="clear" w:color="auto" w:fill="auto"/>
            <w:noWrap/>
            <w:vAlign w:val="bottom"/>
          </w:tcPr>
          <w:p w14:paraId="3C7287D9" w14:textId="4E5BB6A4" w:rsidR="000E2CD9" w:rsidRPr="000E2CD9" w:rsidRDefault="000E2CD9" w:rsidP="00B76F57">
            <w:pPr>
              <w:widowControl/>
              <w:autoSpaceDE/>
              <w:autoSpaceDN/>
              <w:rPr>
                <w:rFonts w:ascii="Calibri" w:hAnsi="Calibri"/>
                <w:color w:val="000000"/>
                <w:sz w:val="22"/>
                <w:szCs w:val="22"/>
              </w:rPr>
            </w:pPr>
          </w:p>
        </w:tc>
        <w:tc>
          <w:tcPr>
            <w:tcW w:w="2203" w:type="dxa"/>
            <w:tcBorders>
              <w:top w:val="nil"/>
              <w:left w:val="nil"/>
              <w:right w:val="nil"/>
            </w:tcBorders>
          </w:tcPr>
          <w:p w14:paraId="2A33EE2A" w14:textId="105B2F3B" w:rsidR="000E2CD9" w:rsidRPr="000E2CD9" w:rsidRDefault="000E2CD9" w:rsidP="00B76F57">
            <w:pPr>
              <w:widowControl/>
              <w:autoSpaceDE/>
              <w:autoSpaceDN/>
              <w:rPr>
                <w:rFonts w:ascii="Arial" w:hAnsi="Arial" w:cs="Arial"/>
                <w:color w:val="000000"/>
                <w:sz w:val="20"/>
                <w:szCs w:val="20"/>
              </w:rPr>
            </w:pPr>
          </w:p>
        </w:tc>
        <w:tc>
          <w:tcPr>
            <w:tcW w:w="2203" w:type="dxa"/>
            <w:tcBorders>
              <w:top w:val="nil"/>
              <w:left w:val="nil"/>
              <w:right w:val="nil"/>
            </w:tcBorders>
          </w:tcPr>
          <w:p w14:paraId="444E3662" w14:textId="77777777" w:rsidR="000E2CD9" w:rsidRPr="000E2CD9" w:rsidRDefault="000E2CD9" w:rsidP="000E2CD9">
            <w:pPr>
              <w:widowControl/>
              <w:autoSpaceDE/>
              <w:autoSpaceDN/>
              <w:rPr>
                <w:rFonts w:ascii="Arial" w:hAnsi="Arial" w:cs="Arial"/>
                <w:color w:val="000000"/>
                <w:sz w:val="20"/>
                <w:szCs w:val="20"/>
              </w:rPr>
            </w:pPr>
          </w:p>
        </w:tc>
      </w:tr>
    </w:tbl>
    <w:p w14:paraId="38DB0EA8" w14:textId="7BC4B76B" w:rsidR="002A5FB8" w:rsidRPr="009C7102" w:rsidRDefault="002A5FB8" w:rsidP="000E2CD9">
      <w:pPr>
        <w:ind w:right="-20"/>
        <w:jc w:val="both"/>
        <w:rPr>
          <w:rFonts w:asciiTheme="minorHAnsi" w:eastAsia="Arial Unicode MS" w:hAnsiTheme="minorHAnsi" w:cs="Calibri"/>
          <w:sz w:val="21"/>
          <w:szCs w:val="21"/>
        </w:rPr>
      </w:pPr>
    </w:p>
    <w:sectPr w:rsidR="002A5FB8" w:rsidRPr="009C7102"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980A" w14:textId="77777777" w:rsidR="009954A0" w:rsidRDefault="009954A0" w:rsidP="00AB78CF">
      <w:r>
        <w:separator/>
      </w:r>
    </w:p>
  </w:endnote>
  <w:endnote w:type="continuationSeparator" w:id="0">
    <w:p w14:paraId="18049217" w14:textId="77777777" w:rsidR="009954A0" w:rsidRDefault="009954A0"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227430"/>
      <w:docPartObj>
        <w:docPartGallery w:val="Page Numbers (Bottom of Page)"/>
        <w:docPartUnique/>
      </w:docPartObj>
    </w:sdtPr>
    <w:sdtEndPr>
      <w:rPr>
        <w:noProof/>
      </w:rPr>
    </w:sdtEndPr>
    <w:sdtContent>
      <w:p w14:paraId="69E0DA5D" w14:textId="5E53F2A0" w:rsidR="009954A0" w:rsidRDefault="009954A0" w:rsidP="00FC1431">
        <w:pPr>
          <w:pStyle w:val="Footer"/>
        </w:pPr>
        <w:r>
          <w:rPr>
            <w:noProof/>
          </w:rPr>
          <w:fldChar w:fldCharType="begin"/>
        </w:r>
        <w:r>
          <w:rPr>
            <w:noProof/>
          </w:rPr>
          <w:instrText xml:space="preserve"> FILENAME \* MERGEFORMAT </w:instrText>
        </w:r>
        <w:r>
          <w:rPr>
            <w:noProof/>
          </w:rPr>
          <w:fldChar w:fldCharType="separate"/>
        </w:r>
        <w:r w:rsidR="008A44C9">
          <w:rPr>
            <w:noProof/>
          </w:rPr>
          <w:t>Council Meeting Minutes 10.</w:t>
        </w:r>
        <w:r w:rsidR="00267D00">
          <w:rPr>
            <w:noProof/>
          </w:rPr>
          <w:t>21</w:t>
        </w:r>
        <w:r w:rsidR="008A44C9">
          <w:rPr>
            <w:noProof/>
          </w:rPr>
          <w:t>.2020.docx</w:t>
        </w:r>
        <w:r>
          <w:rPr>
            <w:noProof/>
          </w:rPr>
          <w:fldChar w:fldCharType="end"/>
        </w:r>
      </w:p>
    </w:sdtContent>
  </w:sdt>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E395" w14:textId="77777777" w:rsidR="009954A0" w:rsidRDefault="009954A0" w:rsidP="00AB78CF">
      <w:r>
        <w:separator/>
      </w:r>
    </w:p>
  </w:footnote>
  <w:footnote w:type="continuationSeparator" w:id="0">
    <w:p w14:paraId="26150C17" w14:textId="77777777" w:rsidR="009954A0" w:rsidRDefault="009954A0"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65957"/>
      <w:docPartObj>
        <w:docPartGallery w:val="Page Numbers (Top of Page)"/>
        <w:docPartUnique/>
      </w:docPartObj>
    </w:sdtPr>
    <w:sdtEndPr>
      <w:rPr>
        <w:noProof/>
      </w:rPr>
    </w:sdtEndPr>
    <w:sdtContent>
      <w:p w14:paraId="462BA85D" w14:textId="16641710" w:rsidR="009954A0" w:rsidRDefault="009954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5D206E" w14:textId="77777777" w:rsidR="009954A0" w:rsidRDefault="009954A0" w:rsidP="00F315A3">
    <w:pPr>
      <w:pStyle w:val="Header"/>
      <w:jc w:val="right"/>
    </w:pPr>
  </w:p>
  <w:p w14:paraId="5E937FE0" w14:textId="77777777" w:rsidR="009954A0" w:rsidRDefault="00995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AD"/>
    <w:multiLevelType w:val="multilevel"/>
    <w:tmpl w:val="741A795C"/>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C62F24"/>
    <w:multiLevelType w:val="multilevel"/>
    <w:tmpl w:val="7DFA69FE"/>
    <w:lvl w:ilvl="0">
      <w:start w:val="1"/>
      <w:numFmt w:val="decimal"/>
      <w:lvlText w:val="%1."/>
      <w:lvlJc w:val="left"/>
      <w:pPr>
        <w:tabs>
          <w:tab w:val="left" w:pos="360"/>
        </w:tabs>
        <w:ind w:left="0" w:firstLine="0"/>
      </w:pPr>
      <w:rPr>
        <w:rFonts w:ascii="Times New Roman" w:eastAsia="Times New Roman" w:hAnsi="Times New Roman"/>
        <w:strike w:val="0"/>
        <w:dstrike w:val="0"/>
        <w:color w:val="000000"/>
        <w:spacing w:val="4"/>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CE0DAD"/>
    <w:multiLevelType w:val="multilevel"/>
    <w:tmpl w:val="D4DC72CC"/>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43085E"/>
    <w:multiLevelType w:val="multilevel"/>
    <w:tmpl w:val="400C5796"/>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76733"/>
    <w:multiLevelType w:val="hybridMultilevel"/>
    <w:tmpl w:val="C352A6A6"/>
    <w:lvl w:ilvl="0" w:tplc="7318FB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4A11E6"/>
    <w:multiLevelType w:val="hybridMultilevel"/>
    <w:tmpl w:val="2912184E"/>
    <w:lvl w:ilvl="0" w:tplc="CD0A800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DF6453F"/>
    <w:multiLevelType w:val="hybridMultilevel"/>
    <w:tmpl w:val="FC0ABDC8"/>
    <w:lvl w:ilvl="0" w:tplc="1C9C02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C57BCC"/>
    <w:multiLevelType w:val="hybridMultilevel"/>
    <w:tmpl w:val="A168A416"/>
    <w:lvl w:ilvl="0" w:tplc="2D8EF6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A796F"/>
    <w:multiLevelType w:val="multilevel"/>
    <w:tmpl w:val="F8427CEE"/>
    <w:lvl w:ilvl="0">
      <w:start w:val="1"/>
      <w:numFmt w:val="decimal"/>
      <w:lvlText w:val="%1."/>
      <w:lvlJc w:val="left"/>
      <w:pPr>
        <w:tabs>
          <w:tab w:val="left" w:pos="288"/>
        </w:tabs>
        <w:ind w:left="0" w:firstLine="0"/>
      </w:pPr>
      <w:rPr>
        <w:rFonts w:ascii="Calibri Light" w:eastAsia="Times New Roman" w:hAnsi="Calibri Light" w:cs="Calibri"/>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A9F6EC5"/>
    <w:multiLevelType w:val="multilevel"/>
    <w:tmpl w:val="BA78334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485885"/>
    <w:multiLevelType w:val="hybridMultilevel"/>
    <w:tmpl w:val="27D0A800"/>
    <w:lvl w:ilvl="0" w:tplc="7F1CF2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BA42A0E"/>
    <w:multiLevelType w:val="hybridMultilevel"/>
    <w:tmpl w:val="FC98D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604CF"/>
    <w:multiLevelType w:val="hybridMultilevel"/>
    <w:tmpl w:val="D0C24282"/>
    <w:lvl w:ilvl="0" w:tplc="34983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23D2450"/>
    <w:multiLevelType w:val="multilevel"/>
    <w:tmpl w:val="9BA0B462"/>
    <w:lvl w:ilvl="0">
      <w:start w:val="1"/>
      <w:numFmt w:val="decimal"/>
      <w:lvlText w:val="%1."/>
      <w:lvlJc w:val="left"/>
      <w:pPr>
        <w:tabs>
          <w:tab w:val="left" w:pos="648"/>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91957"/>
    <w:multiLevelType w:val="multilevel"/>
    <w:tmpl w:val="C9AC52E8"/>
    <w:lvl w:ilvl="0">
      <w:start w:val="3"/>
      <w:numFmt w:val="decimal"/>
      <w:lvlText w:val="%1."/>
      <w:lvlJc w:val="left"/>
      <w:pPr>
        <w:tabs>
          <w:tab w:val="left" w:pos="720"/>
        </w:tabs>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54B62"/>
    <w:multiLevelType w:val="hybridMultilevel"/>
    <w:tmpl w:val="23DAC6E2"/>
    <w:lvl w:ilvl="0" w:tplc="6DCC99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0695F60"/>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B70E3"/>
    <w:multiLevelType w:val="multilevel"/>
    <w:tmpl w:val="FA089FD4"/>
    <w:lvl w:ilvl="0">
      <w:start w:val="1"/>
      <w:numFmt w:val="decimal"/>
      <w:lvlText w:val="%1."/>
      <w:lvlJc w:val="left"/>
      <w:pPr>
        <w:tabs>
          <w:tab w:val="left" w:pos="360"/>
        </w:tabs>
        <w:ind w:left="0" w:firstLine="0"/>
      </w:pPr>
      <w:rPr>
        <w:rFonts w:ascii="Times New Roman" w:eastAsia="Times New Roman" w:hAnsi="Times New Roman"/>
        <w:strike w:val="0"/>
        <w:dstrike w:val="0"/>
        <w:color w:val="000000"/>
        <w:spacing w:val="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72D7490"/>
    <w:multiLevelType w:val="hybridMultilevel"/>
    <w:tmpl w:val="18DAA8EE"/>
    <w:lvl w:ilvl="0" w:tplc="CB88D5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9E83CCE"/>
    <w:multiLevelType w:val="multilevel"/>
    <w:tmpl w:val="EFE2731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B25A9"/>
    <w:multiLevelType w:val="hybridMultilevel"/>
    <w:tmpl w:val="022A6BD4"/>
    <w:lvl w:ilvl="0" w:tplc="212865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D953FCE"/>
    <w:multiLevelType w:val="multilevel"/>
    <w:tmpl w:val="082E4DCE"/>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32CCD"/>
    <w:multiLevelType w:val="hybridMultilevel"/>
    <w:tmpl w:val="1F0EDE52"/>
    <w:lvl w:ilvl="0" w:tplc="360A95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F665DEF"/>
    <w:multiLevelType w:val="hybridMultilevel"/>
    <w:tmpl w:val="9A8EA278"/>
    <w:lvl w:ilvl="0" w:tplc="C34E14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2AD1AF4"/>
    <w:multiLevelType w:val="hybridMultilevel"/>
    <w:tmpl w:val="FADC6780"/>
    <w:lvl w:ilvl="0" w:tplc="763431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5620B95"/>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E535D"/>
    <w:multiLevelType w:val="hybridMultilevel"/>
    <w:tmpl w:val="0A7CA18C"/>
    <w:lvl w:ilvl="0" w:tplc="1FA8ED70">
      <w:start w:val="1"/>
      <w:numFmt w:val="decimal"/>
      <w:lvlText w:val="%1."/>
      <w:lvlJc w:val="left"/>
      <w:pPr>
        <w:tabs>
          <w:tab w:val="num" w:pos="720"/>
        </w:tabs>
        <w:ind w:left="720" w:hanging="360"/>
      </w:pPr>
      <w:rPr>
        <w:rFonts w:ascii="Times New Roman" w:hAnsi="Times New Roman" w:cs="Times New Roman" w:hint="default"/>
        <w:b/>
        <w:i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DF7473F"/>
    <w:multiLevelType w:val="multilevel"/>
    <w:tmpl w:val="EEB8922E"/>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143395F"/>
    <w:multiLevelType w:val="hybridMultilevel"/>
    <w:tmpl w:val="D0C24282"/>
    <w:lvl w:ilvl="0" w:tplc="34983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20F47BB"/>
    <w:multiLevelType w:val="hybridMultilevel"/>
    <w:tmpl w:val="42CC1022"/>
    <w:lvl w:ilvl="0" w:tplc="57FA6E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39B2A7B"/>
    <w:multiLevelType w:val="hybridMultilevel"/>
    <w:tmpl w:val="F468CFD8"/>
    <w:lvl w:ilvl="0" w:tplc="0D9ED7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B4271A"/>
    <w:multiLevelType w:val="hybridMultilevel"/>
    <w:tmpl w:val="D296553E"/>
    <w:lvl w:ilvl="0" w:tplc="84705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02D98"/>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B63C8"/>
    <w:multiLevelType w:val="multilevel"/>
    <w:tmpl w:val="8EAA77AA"/>
    <w:lvl w:ilvl="0">
      <w:start w:val="1"/>
      <w:numFmt w:val="decimal"/>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3C3CE9"/>
    <w:multiLevelType w:val="multilevel"/>
    <w:tmpl w:val="11AEA114"/>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66102B"/>
    <w:multiLevelType w:val="hybridMultilevel"/>
    <w:tmpl w:val="07081EDA"/>
    <w:lvl w:ilvl="0" w:tplc="90C8E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736366"/>
    <w:multiLevelType w:val="hybridMultilevel"/>
    <w:tmpl w:val="F0FA42AC"/>
    <w:lvl w:ilvl="0" w:tplc="53CEA1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5B75C10"/>
    <w:multiLevelType w:val="hybridMultilevel"/>
    <w:tmpl w:val="7BB69402"/>
    <w:lvl w:ilvl="0" w:tplc="0464B80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6C96973"/>
    <w:multiLevelType w:val="hybridMultilevel"/>
    <w:tmpl w:val="AC04AE9C"/>
    <w:lvl w:ilvl="0" w:tplc="8170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DF298E"/>
    <w:multiLevelType w:val="hybridMultilevel"/>
    <w:tmpl w:val="577A3B88"/>
    <w:lvl w:ilvl="0" w:tplc="F560F2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8B770BF"/>
    <w:multiLevelType w:val="hybridMultilevel"/>
    <w:tmpl w:val="7D5CA8C0"/>
    <w:lvl w:ilvl="0" w:tplc="488A35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B1E2EA0"/>
    <w:multiLevelType w:val="hybridMultilevel"/>
    <w:tmpl w:val="D7EABBEA"/>
    <w:lvl w:ilvl="0" w:tplc="CB4E21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D412AE6"/>
    <w:multiLevelType w:val="hybridMultilevel"/>
    <w:tmpl w:val="327883EE"/>
    <w:lvl w:ilvl="0" w:tplc="34D67F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E2306F1"/>
    <w:multiLevelType w:val="hybridMultilevel"/>
    <w:tmpl w:val="FCAA9640"/>
    <w:lvl w:ilvl="0" w:tplc="6ACC8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F7CA7"/>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12663"/>
    <w:multiLevelType w:val="hybridMultilevel"/>
    <w:tmpl w:val="C62400FA"/>
    <w:lvl w:ilvl="0" w:tplc="F9FE3A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7EC7718"/>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E4EE0"/>
    <w:multiLevelType w:val="hybridMultilevel"/>
    <w:tmpl w:val="A69C3AA2"/>
    <w:lvl w:ilvl="0" w:tplc="6C381C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F327C5F"/>
    <w:multiLevelType w:val="multilevel"/>
    <w:tmpl w:val="1A720998"/>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0"/>
  </w:num>
  <w:num w:numId="7">
    <w:abstractNumId w:val="36"/>
  </w:num>
  <w:num w:numId="8">
    <w:abstractNumId w:val="7"/>
  </w:num>
  <w:num w:numId="9">
    <w:abstractNumId w:val="4"/>
  </w:num>
  <w:num w:numId="10">
    <w:abstractNumId w:val="22"/>
  </w:num>
  <w:num w:numId="11">
    <w:abstractNumId w:val="29"/>
  </w:num>
  <w:num w:numId="12">
    <w:abstractNumId w:val="23"/>
  </w:num>
  <w:num w:numId="13">
    <w:abstractNumId w:val="24"/>
  </w:num>
  <w:num w:numId="14">
    <w:abstractNumId w:val="28"/>
  </w:num>
  <w:num w:numId="15">
    <w:abstractNumId w:val="12"/>
  </w:num>
  <w:num w:numId="16">
    <w:abstractNumId w:val="35"/>
  </w:num>
  <w:num w:numId="17">
    <w:abstractNumId w:val="19"/>
  </w:num>
  <w:num w:numId="18">
    <w:abstractNumId w:val="40"/>
  </w:num>
  <w:num w:numId="19">
    <w:abstractNumId w:val="15"/>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30"/>
  </w:num>
  <w:num w:numId="27">
    <w:abstractNumId w:val="45"/>
  </w:num>
  <w:num w:numId="28">
    <w:abstractNumId w:val="41"/>
  </w:num>
  <w:num w:numId="29">
    <w:abstractNumId w:val="37"/>
  </w:num>
  <w:num w:numId="30">
    <w:abstractNumId w:val="10"/>
  </w:num>
  <w:num w:numId="31">
    <w:abstractNumId w:val="42"/>
  </w:num>
  <w:num w:numId="32">
    <w:abstractNumId w:val="21"/>
  </w:num>
  <w:num w:numId="33">
    <w:abstractNumId w:val="3"/>
  </w:num>
  <w:num w:numId="34">
    <w:abstractNumId w:val="43"/>
  </w:num>
  <w:num w:numId="35">
    <w:abstractNumId w:val="38"/>
  </w:num>
  <w:num w:numId="36">
    <w:abstractNumId w:val="9"/>
  </w:num>
  <w:num w:numId="37">
    <w:abstractNumId w:val="39"/>
  </w:num>
  <w:num w:numId="38">
    <w:abstractNumId w:val="14"/>
  </w:num>
  <w:num w:numId="39">
    <w:abstractNumId w:val="48"/>
  </w:num>
  <w:num w:numId="40">
    <w:abstractNumId w:val="31"/>
  </w:num>
  <w:num w:numId="41">
    <w:abstractNumId w:val="13"/>
  </w:num>
  <w:num w:numId="42">
    <w:abstractNumId w:val="11"/>
  </w:num>
  <w:num w:numId="43">
    <w:abstractNumId w:val="44"/>
  </w:num>
  <w:num w:numId="44">
    <w:abstractNumId w:val="47"/>
  </w:num>
  <w:num w:numId="45">
    <w:abstractNumId w:val="16"/>
  </w:num>
  <w:num w:numId="46">
    <w:abstractNumId w:val="32"/>
  </w:num>
  <w:num w:numId="47">
    <w:abstractNumId w:val="25"/>
  </w:num>
  <w:num w:numId="48">
    <w:abstractNumId w:val="4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AA6"/>
    <w:rsid w:val="00000B9B"/>
    <w:rsid w:val="00000D92"/>
    <w:rsid w:val="00002183"/>
    <w:rsid w:val="000029E0"/>
    <w:rsid w:val="00006CC5"/>
    <w:rsid w:val="00011AB4"/>
    <w:rsid w:val="00012938"/>
    <w:rsid w:val="000157D7"/>
    <w:rsid w:val="00016BBB"/>
    <w:rsid w:val="00021F21"/>
    <w:rsid w:val="00023A8A"/>
    <w:rsid w:val="000244B1"/>
    <w:rsid w:val="00024F98"/>
    <w:rsid w:val="000254CF"/>
    <w:rsid w:val="000305BB"/>
    <w:rsid w:val="000314A1"/>
    <w:rsid w:val="00034894"/>
    <w:rsid w:val="00035B04"/>
    <w:rsid w:val="00035D27"/>
    <w:rsid w:val="00036EB9"/>
    <w:rsid w:val="00037F5E"/>
    <w:rsid w:val="000439F3"/>
    <w:rsid w:val="00045194"/>
    <w:rsid w:val="000458EC"/>
    <w:rsid w:val="0005242B"/>
    <w:rsid w:val="00054899"/>
    <w:rsid w:val="00054F87"/>
    <w:rsid w:val="0005563D"/>
    <w:rsid w:val="00055B59"/>
    <w:rsid w:val="00055D81"/>
    <w:rsid w:val="00057E69"/>
    <w:rsid w:val="00060D25"/>
    <w:rsid w:val="0006193C"/>
    <w:rsid w:val="00061B07"/>
    <w:rsid w:val="00061C69"/>
    <w:rsid w:val="0006252F"/>
    <w:rsid w:val="00063CAF"/>
    <w:rsid w:val="00064580"/>
    <w:rsid w:val="00064DBA"/>
    <w:rsid w:val="000676FE"/>
    <w:rsid w:val="00067BDE"/>
    <w:rsid w:val="00067CCC"/>
    <w:rsid w:val="00067F6F"/>
    <w:rsid w:val="000707BA"/>
    <w:rsid w:val="00073B18"/>
    <w:rsid w:val="00074245"/>
    <w:rsid w:val="000746DF"/>
    <w:rsid w:val="00077386"/>
    <w:rsid w:val="000773E0"/>
    <w:rsid w:val="00077511"/>
    <w:rsid w:val="000808A5"/>
    <w:rsid w:val="00080A3F"/>
    <w:rsid w:val="00080D7A"/>
    <w:rsid w:val="00081333"/>
    <w:rsid w:val="00082013"/>
    <w:rsid w:val="00086414"/>
    <w:rsid w:val="000868F1"/>
    <w:rsid w:val="00092994"/>
    <w:rsid w:val="00092AC4"/>
    <w:rsid w:val="00093332"/>
    <w:rsid w:val="00095968"/>
    <w:rsid w:val="000963CB"/>
    <w:rsid w:val="00096785"/>
    <w:rsid w:val="000973D8"/>
    <w:rsid w:val="0009741F"/>
    <w:rsid w:val="00097C6A"/>
    <w:rsid w:val="00097D84"/>
    <w:rsid w:val="000A13B1"/>
    <w:rsid w:val="000A4EF3"/>
    <w:rsid w:val="000A6DA6"/>
    <w:rsid w:val="000A7102"/>
    <w:rsid w:val="000A7154"/>
    <w:rsid w:val="000B026E"/>
    <w:rsid w:val="000B1129"/>
    <w:rsid w:val="000B1D42"/>
    <w:rsid w:val="000B1F5F"/>
    <w:rsid w:val="000B2C01"/>
    <w:rsid w:val="000B2C93"/>
    <w:rsid w:val="000B4AB6"/>
    <w:rsid w:val="000B4E63"/>
    <w:rsid w:val="000B5394"/>
    <w:rsid w:val="000B75AF"/>
    <w:rsid w:val="000B75ED"/>
    <w:rsid w:val="000B7CAE"/>
    <w:rsid w:val="000C0B2F"/>
    <w:rsid w:val="000C193E"/>
    <w:rsid w:val="000C1AB9"/>
    <w:rsid w:val="000C27F8"/>
    <w:rsid w:val="000C2BC3"/>
    <w:rsid w:val="000C308F"/>
    <w:rsid w:val="000C4C23"/>
    <w:rsid w:val="000C50F7"/>
    <w:rsid w:val="000C51B7"/>
    <w:rsid w:val="000C5ED8"/>
    <w:rsid w:val="000C6FB9"/>
    <w:rsid w:val="000C75C8"/>
    <w:rsid w:val="000C78FA"/>
    <w:rsid w:val="000D17BD"/>
    <w:rsid w:val="000D202B"/>
    <w:rsid w:val="000D3452"/>
    <w:rsid w:val="000D3FCC"/>
    <w:rsid w:val="000D5948"/>
    <w:rsid w:val="000D62AC"/>
    <w:rsid w:val="000D70B4"/>
    <w:rsid w:val="000D78BF"/>
    <w:rsid w:val="000E015A"/>
    <w:rsid w:val="000E13E9"/>
    <w:rsid w:val="000E26D3"/>
    <w:rsid w:val="000E2CD9"/>
    <w:rsid w:val="000E3128"/>
    <w:rsid w:val="000E3589"/>
    <w:rsid w:val="000E539C"/>
    <w:rsid w:val="000F0B85"/>
    <w:rsid w:val="000F17AE"/>
    <w:rsid w:val="000F1AB1"/>
    <w:rsid w:val="000F31E1"/>
    <w:rsid w:val="000F3C86"/>
    <w:rsid w:val="000F4F56"/>
    <w:rsid w:val="000F5C72"/>
    <w:rsid w:val="000F615F"/>
    <w:rsid w:val="000F6455"/>
    <w:rsid w:val="001000B0"/>
    <w:rsid w:val="00101645"/>
    <w:rsid w:val="00101B40"/>
    <w:rsid w:val="00102614"/>
    <w:rsid w:val="00102AD3"/>
    <w:rsid w:val="00103579"/>
    <w:rsid w:val="0010413F"/>
    <w:rsid w:val="00104FA4"/>
    <w:rsid w:val="00105E46"/>
    <w:rsid w:val="00107197"/>
    <w:rsid w:val="00107A51"/>
    <w:rsid w:val="00110E6B"/>
    <w:rsid w:val="00111622"/>
    <w:rsid w:val="001127E3"/>
    <w:rsid w:val="00112994"/>
    <w:rsid w:val="00112F1A"/>
    <w:rsid w:val="00113377"/>
    <w:rsid w:val="00113E44"/>
    <w:rsid w:val="00116823"/>
    <w:rsid w:val="00117FAF"/>
    <w:rsid w:val="001203F2"/>
    <w:rsid w:val="00120D47"/>
    <w:rsid w:val="00121585"/>
    <w:rsid w:val="00121DE1"/>
    <w:rsid w:val="00122092"/>
    <w:rsid w:val="00123C37"/>
    <w:rsid w:val="00123F4D"/>
    <w:rsid w:val="001247FF"/>
    <w:rsid w:val="00124F16"/>
    <w:rsid w:val="00126408"/>
    <w:rsid w:val="00126F2D"/>
    <w:rsid w:val="001279D9"/>
    <w:rsid w:val="00131204"/>
    <w:rsid w:val="00131CB1"/>
    <w:rsid w:val="0013251F"/>
    <w:rsid w:val="001325AA"/>
    <w:rsid w:val="001328F5"/>
    <w:rsid w:val="001336C5"/>
    <w:rsid w:val="00134E6A"/>
    <w:rsid w:val="001370CC"/>
    <w:rsid w:val="00140F2F"/>
    <w:rsid w:val="00141A93"/>
    <w:rsid w:val="00141D5D"/>
    <w:rsid w:val="001426B3"/>
    <w:rsid w:val="00144E53"/>
    <w:rsid w:val="0014539A"/>
    <w:rsid w:val="001462A9"/>
    <w:rsid w:val="001510E3"/>
    <w:rsid w:val="00151453"/>
    <w:rsid w:val="001521D2"/>
    <w:rsid w:val="00152E5C"/>
    <w:rsid w:val="001544A8"/>
    <w:rsid w:val="00155C5E"/>
    <w:rsid w:val="001600FB"/>
    <w:rsid w:val="00160D2C"/>
    <w:rsid w:val="0016385F"/>
    <w:rsid w:val="00163F29"/>
    <w:rsid w:val="0016501D"/>
    <w:rsid w:val="00165658"/>
    <w:rsid w:val="0016676E"/>
    <w:rsid w:val="001667D1"/>
    <w:rsid w:val="001678C6"/>
    <w:rsid w:val="00170E56"/>
    <w:rsid w:val="00171F19"/>
    <w:rsid w:val="00174CD0"/>
    <w:rsid w:val="00176B21"/>
    <w:rsid w:val="001815A8"/>
    <w:rsid w:val="001823F5"/>
    <w:rsid w:val="0018277B"/>
    <w:rsid w:val="00183CD6"/>
    <w:rsid w:val="00184934"/>
    <w:rsid w:val="00184E43"/>
    <w:rsid w:val="00187F50"/>
    <w:rsid w:val="00190993"/>
    <w:rsid w:val="00192E61"/>
    <w:rsid w:val="0019393B"/>
    <w:rsid w:val="00194791"/>
    <w:rsid w:val="001949C6"/>
    <w:rsid w:val="00195259"/>
    <w:rsid w:val="00195E3E"/>
    <w:rsid w:val="0019641E"/>
    <w:rsid w:val="001973F2"/>
    <w:rsid w:val="00197DB9"/>
    <w:rsid w:val="001A0170"/>
    <w:rsid w:val="001A17D9"/>
    <w:rsid w:val="001A25F6"/>
    <w:rsid w:val="001A7CC4"/>
    <w:rsid w:val="001B1C65"/>
    <w:rsid w:val="001B20D7"/>
    <w:rsid w:val="001B2DDD"/>
    <w:rsid w:val="001B41BC"/>
    <w:rsid w:val="001B4AE5"/>
    <w:rsid w:val="001B63C7"/>
    <w:rsid w:val="001B7A34"/>
    <w:rsid w:val="001C0AFB"/>
    <w:rsid w:val="001C0ED2"/>
    <w:rsid w:val="001C25AD"/>
    <w:rsid w:val="001C31DD"/>
    <w:rsid w:val="001C3679"/>
    <w:rsid w:val="001C430C"/>
    <w:rsid w:val="001C689C"/>
    <w:rsid w:val="001D09BE"/>
    <w:rsid w:val="001D1BB3"/>
    <w:rsid w:val="001D351A"/>
    <w:rsid w:val="001D4F9F"/>
    <w:rsid w:val="001D539A"/>
    <w:rsid w:val="001D5920"/>
    <w:rsid w:val="001D7EB2"/>
    <w:rsid w:val="001D7FC1"/>
    <w:rsid w:val="001E0DC0"/>
    <w:rsid w:val="001E12EA"/>
    <w:rsid w:val="001E227D"/>
    <w:rsid w:val="001E32BC"/>
    <w:rsid w:val="001E59B4"/>
    <w:rsid w:val="001F3200"/>
    <w:rsid w:val="001F4635"/>
    <w:rsid w:val="001F5FF1"/>
    <w:rsid w:val="001F63FD"/>
    <w:rsid w:val="001F7C69"/>
    <w:rsid w:val="00204BDD"/>
    <w:rsid w:val="00204D4B"/>
    <w:rsid w:val="00207023"/>
    <w:rsid w:val="00207986"/>
    <w:rsid w:val="00210BE7"/>
    <w:rsid w:val="00211582"/>
    <w:rsid w:val="00211888"/>
    <w:rsid w:val="00212BFC"/>
    <w:rsid w:val="00216A4F"/>
    <w:rsid w:val="00216B9F"/>
    <w:rsid w:val="00220E9E"/>
    <w:rsid w:val="00220EA0"/>
    <w:rsid w:val="00221FCF"/>
    <w:rsid w:val="00222458"/>
    <w:rsid w:val="00222C1C"/>
    <w:rsid w:val="00223941"/>
    <w:rsid w:val="00226F04"/>
    <w:rsid w:val="00227860"/>
    <w:rsid w:val="00230600"/>
    <w:rsid w:val="00230E6F"/>
    <w:rsid w:val="00231B87"/>
    <w:rsid w:val="00232CBF"/>
    <w:rsid w:val="00232CDF"/>
    <w:rsid w:val="00235472"/>
    <w:rsid w:val="002362E1"/>
    <w:rsid w:val="00242173"/>
    <w:rsid w:val="00242B3E"/>
    <w:rsid w:val="002433EA"/>
    <w:rsid w:val="00244570"/>
    <w:rsid w:val="00244E9B"/>
    <w:rsid w:val="00247BEB"/>
    <w:rsid w:val="00250B35"/>
    <w:rsid w:val="00251B1F"/>
    <w:rsid w:val="00254312"/>
    <w:rsid w:val="00254468"/>
    <w:rsid w:val="002552CE"/>
    <w:rsid w:val="00255E83"/>
    <w:rsid w:val="0025765E"/>
    <w:rsid w:val="00257CFB"/>
    <w:rsid w:val="00261191"/>
    <w:rsid w:val="00261713"/>
    <w:rsid w:val="002619FB"/>
    <w:rsid w:val="00262870"/>
    <w:rsid w:val="00262890"/>
    <w:rsid w:val="00262EE6"/>
    <w:rsid w:val="00262FE2"/>
    <w:rsid w:val="00267D00"/>
    <w:rsid w:val="00275429"/>
    <w:rsid w:val="00275F24"/>
    <w:rsid w:val="00290A1E"/>
    <w:rsid w:val="00292300"/>
    <w:rsid w:val="00293D30"/>
    <w:rsid w:val="002A2C4D"/>
    <w:rsid w:val="002A46AE"/>
    <w:rsid w:val="002A4DDE"/>
    <w:rsid w:val="002A53D6"/>
    <w:rsid w:val="002A5FB8"/>
    <w:rsid w:val="002A63AC"/>
    <w:rsid w:val="002A6A7C"/>
    <w:rsid w:val="002A6F44"/>
    <w:rsid w:val="002A7451"/>
    <w:rsid w:val="002B0F19"/>
    <w:rsid w:val="002B209E"/>
    <w:rsid w:val="002B4E77"/>
    <w:rsid w:val="002B5EBA"/>
    <w:rsid w:val="002C1EEE"/>
    <w:rsid w:val="002C233C"/>
    <w:rsid w:val="002C57C1"/>
    <w:rsid w:val="002C69E8"/>
    <w:rsid w:val="002C7EC5"/>
    <w:rsid w:val="002D04C6"/>
    <w:rsid w:val="002D0C9F"/>
    <w:rsid w:val="002D1971"/>
    <w:rsid w:val="002D3338"/>
    <w:rsid w:val="002D3A0E"/>
    <w:rsid w:val="002E1697"/>
    <w:rsid w:val="002E2873"/>
    <w:rsid w:val="002E2B5F"/>
    <w:rsid w:val="002E4EA0"/>
    <w:rsid w:val="002E5304"/>
    <w:rsid w:val="002E5B9D"/>
    <w:rsid w:val="002F0361"/>
    <w:rsid w:val="002F2ABD"/>
    <w:rsid w:val="002F381A"/>
    <w:rsid w:val="002F4A4A"/>
    <w:rsid w:val="002F4CF7"/>
    <w:rsid w:val="002F5433"/>
    <w:rsid w:val="002F5DF4"/>
    <w:rsid w:val="002F5F29"/>
    <w:rsid w:val="002F6CF3"/>
    <w:rsid w:val="002F7492"/>
    <w:rsid w:val="003020EC"/>
    <w:rsid w:val="00303860"/>
    <w:rsid w:val="003061FD"/>
    <w:rsid w:val="00307FEF"/>
    <w:rsid w:val="0031070F"/>
    <w:rsid w:val="00311106"/>
    <w:rsid w:val="003116EB"/>
    <w:rsid w:val="003125EB"/>
    <w:rsid w:val="00312ED0"/>
    <w:rsid w:val="00315495"/>
    <w:rsid w:val="0031625F"/>
    <w:rsid w:val="0032154A"/>
    <w:rsid w:val="003219AF"/>
    <w:rsid w:val="003240BC"/>
    <w:rsid w:val="003241A4"/>
    <w:rsid w:val="00324854"/>
    <w:rsid w:val="00324E08"/>
    <w:rsid w:val="00327BBD"/>
    <w:rsid w:val="003306B2"/>
    <w:rsid w:val="00331712"/>
    <w:rsid w:val="00332F39"/>
    <w:rsid w:val="00333C2F"/>
    <w:rsid w:val="00334791"/>
    <w:rsid w:val="00335298"/>
    <w:rsid w:val="0033626E"/>
    <w:rsid w:val="00341121"/>
    <w:rsid w:val="00342BB1"/>
    <w:rsid w:val="00342DD0"/>
    <w:rsid w:val="00342E1C"/>
    <w:rsid w:val="00342F19"/>
    <w:rsid w:val="00344DCA"/>
    <w:rsid w:val="00344DE6"/>
    <w:rsid w:val="003454F4"/>
    <w:rsid w:val="00346A51"/>
    <w:rsid w:val="003500EB"/>
    <w:rsid w:val="00350714"/>
    <w:rsid w:val="00350987"/>
    <w:rsid w:val="00357257"/>
    <w:rsid w:val="00362FDE"/>
    <w:rsid w:val="003660FF"/>
    <w:rsid w:val="003664CD"/>
    <w:rsid w:val="003669E9"/>
    <w:rsid w:val="00367472"/>
    <w:rsid w:val="00371D48"/>
    <w:rsid w:val="00373247"/>
    <w:rsid w:val="003734D3"/>
    <w:rsid w:val="003750D2"/>
    <w:rsid w:val="00375FF0"/>
    <w:rsid w:val="00376AB1"/>
    <w:rsid w:val="00380481"/>
    <w:rsid w:val="00384546"/>
    <w:rsid w:val="00384D68"/>
    <w:rsid w:val="003851A8"/>
    <w:rsid w:val="003864C5"/>
    <w:rsid w:val="00386C2C"/>
    <w:rsid w:val="00390C1F"/>
    <w:rsid w:val="00390CB6"/>
    <w:rsid w:val="00390EA5"/>
    <w:rsid w:val="003913A1"/>
    <w:rsid w:val="003918A9"/>
    <w:rsid w:val="00391A9D"/>
    <w:rsid w:val="00395D8F"/>
    <w:rsid w:val="003A024D"/>
    <w:rsid w:val="003A1713"/>
    <w:rsid w:val="003A3DF6"/>
    <w:rsid w:val="003A4F88"/>
    <w:rsid w:val="003A5ADF"/>
    <w:rsid w:val="003A5C1D"/>
    <w:rsid w:val="003A5EFD"/>
    <w:rsid w:val="003A790A"/>
    <w:rsid w:val="003B0886"/>
    <w:rsid w:val="003B1A98"/>
    <w:rsid w:val="003B2867"/>
    <w:rsid w:val="003B61E6"/>
    <w:rsid w:val="003B71B0"/>
    <w:rsid w:val="003B7E77"/>
    <w:rsid w:val="003C19B1"/>
    <w:rsid w:val="003C275A"/>
    <w:rsid w:val="003C3253"/>
    <w:rsid w:val="003C326C"/>
    <w:rsid w:val="003C4316"/>
    <w:rsid w:val="003C47E4"/>
    <w:rsid w:val="003C5BC4"/>
    <w:rsid w:val="003C61D5"/>
    <w:rsid w:val="003C6A98"/>
    <w:rsid w:val="003D2340"/>
    <w:rsid w:val="003D405B"/>
    <w:rsid w:val="003D4FA8"/>
    <w:rsid w:val="003D5E35"/>
    <w:rsid w:val="003D6804"/>
    <w:rsid w:val="003D6C51"/>
    <w:rsid w:val="003D7432"/>
    <w:rsid w:val="003E02E3"/>
    <w:rsid w:val="003E2ACF"/>
    <w:rsid w:val="003E30DC"/>
    <w:rsid w:val="003E539A"/>
    <w:rsid w:val="003E5FA6"/>
    <w:rsid w:val="003E63CC"/>
    <w:rsid w:val="003E6B99"/>
    <w:rsid w:val="003F0586"/>
    <w:rsid w:val="003F4721"/>
    <w:rsid w:val="003F47E9"/>
    <w:rsid w:val="003F56D8"/>
    <w:rsid w:val="00401C0B"/>
    <w:rsid w:val="00402419"/>
    <w:rsid w:val="00402F6C"/>
    <w:rsid w:val="004034B5"/>
    <w:rsid w:val="0040446D"/>
    <w:rsid w:val="00405E49"/>
    <w:rsid w:val="00405FBF"/>
    <w:rsid w:val="004061E4"/>
    <w:rsid w:val="00406C39"/>
    <w:rsid w:val="00406DAE"/>
    <w:rsid w:val="00406EB2"/>
    <w:rsid w:val="0041138D"/>
    <w:rsid w:val="004113E3"/>
    <w:rsid w:val="004115E4"/>
    <w:rsid w:val="00411E9F"/>
    <w:rsid w:val="004124BE"/>
    <w:rsid w:val="00413120"/>
    <w:rsid w:val="004140EA"/>
    <w:rsid w:val="004160E1"/>
    <w:rsid w:val="00416CE4"/>
    <w:rsid w:val="00416E48"/>
    <w:rsid w:val="00420071"/>
    <w:rsid w:val="00420AE3"/>
    <w:rsid w:val="00420F86"/>
    <w:rsid w:val="00422DCF"/>
    <w:rsid w:val="00423612"/>
    <w:rsid w:val="004260BF"/>
    <w:rsid w:val="00430D29"/>
    <w:rsid w:val="004321E3"/>
    <w:rsid w:val="00433335"/>
    <w:rsid w:val="004334FE"/>
    <w:rsid w:val="00435644"/>
    <w:rsid w:val="0043739E"/>
    <w:rsid w:val="0044005D"/>
    <w:rsid w:val="00440235"/>
    <w:rsid w:val="00440545"/>
    <w:rsid w:val="004406AD"/>
    <w:rsid w:val="00441EAE"/>
    <w:rsid w:val="00442AED"/>
    <w:rsid w:val="00444230"/>
    <w:rsid w:val="00445420"/>
    <w:rsid w:val="00446DC6"/>
    <w:rsid w:val="00447268"/>
    <w:rsid w:val="0044780D"/>
    <w:rsid w:val="00447D58"/>
    <w:rsid w:val="00450E43"/>
    <w:rsid w:val="004525E8"/>
    <w:rsid w:val="00453287"/>
    <w:rsid w:val="004543C8"/>
    <w:rsid w:val="00455A5F"/>
    <w:rsid w:val="00460128"/>
    <w:rsid w:val="00462176"/>
    <w:rsid w:val="004622A0"/>
    <w:rsid w:val="0046320E"/>
    <w:rsid w:val="004632C1"/>
    <w:rsid w:val="00464EB2"/>
    <w:rsid w:val="00466766"/>
    <w:rsid w:val="00467EE6"/>
    <w:rsid w:val="00470BBE"/>
    <w:rsid w:val="00471380"/>
    <w:rsid w:val="00473B9F"/>
    <w:rsid w:val="00474EDB"/>
    <w:rsid w:val="004750B0"/>
    <w:rsid w:val="004758EA"/>
    <w:rsid w:val="004778FE"/>
    <w:rsid w:val="00480061"/>
    <w:rsid w:val="00481033"/>
    <w:rsid w:val="004819B5"/>
    <w:rsid w:val="0048232E"/>
    <w:rsid w:val="00483541"/>
    <w:rsid w:val="00483751"/>
    <w:rsid w:val="00483D23"/>
    <w:rsid w:val="004844B3"/>
    <w:rsid w:val="00484784"/>
    <w:rsid w:val="00485BAA"/>
    <w:rsid w:val="00486B79"/>
    <w:rsid w:val="00487A5C"/>
    <w:rsid w:val="00487C28"/>
    <w:rsid w:val="00487CD0"/>
    <w:rsid w:val="0049192B"/>
    <w:rsid w:val="0049302D"/>
    <w:rsid w:val="0049482D"/>
    <w:rsid w:val="00494F2F"/>
    <w:rsid w:val="00495052"/>
    <w:rsid w:val="0049509F"/>
    <w:rsid w:val="00496148"/>
    <w:rsid w:val="00496B88"/>
    <w:rsid w:val="004A075D"/>
    <w:rsid w:val="004A28F1"/>
    <w:rsid w:val="004A355D"/>
    <w:rsid w:val="004A7B95"/>
    <w:rsid w:val="004B27ED"/>
    <w:rsid w:val="004B5743"/>
    <w:rsid w:val="004B597D"/>
    <w:rsid w:val="004B5BE2"/>
    <w:rsid w:val="004B7271"/>
    <w:rsid w:val="004C078A"/>
    <w:rsid w:val="004C09EF"/>
    <w:rsid w:val="004C0DA9"/>
    <w:rsid w:val="004C1982"/>
    <w:rsid w:val="004C32F3"/>
    <w:rsid w:val="004C4662"/>
    <w:rsid w:val="004C6AE9"/>
    <w:rsid w:val="004D5BAA"/>
    <w:rsid w:val="004D6071"/>
    <w:rsid w:val="004E25E5"/>
    <w:rsid w:val="004E2842"/>
    <w:rsid w:val="004E2B97"/>
    <w:rsid w:val="004E6ACC"/>
    <w:rsid w:val="004F0729"/>
    <w:rsid w:val="004F1117"/>
    <w:rsid w:val="004F4E14"/>
    <w:rsid w:val="004F5E10"/>
    <w:rsid w:val="00500523"/>
    <w:rsid w:val="005039E5"/>
    <w:rsid w:val="0050575F"/>
    <w:rsid w:val="00510209"/>
    <w:rsid w:val="00510E7C"/>
    <w:rsid w:val="00510F60"/>
    <w:rsid w:val="00511594"/>
    <w:rsid w:val="00511E2E"/>
    <w:rsid w:val="0051283C"/>
    <w:rsid w:val="00513CBC"/>
    <w:rsid w:val="005170D2"/>
    <w:rsid w:val="0051725E"/>
    <w:rsid w:val="005204AB"/>
    <w:rsid w:val="00520923"/>
    <w:rsid w:val="0052136A"/>
    <w:rsid w:val="005233FA"/>
    <w:rsid w:val="00523C33"/>
    <w:rsid w:val="00525436"/>
    <w:rsid w:val="00526EDB"/>
    <w:rsid w:val="00527D43"/>
    <w:rsid w:val="00527DB9"/>
    <w:rsid w:val="00532264"/>
    <w:rsid w:val="00532D48"/>
    <w:rsid w:val="00534D81"/>
    <w:rsid w:val="005358B8"/>
    <w:rsid w:val="00535B51"/>
    <w:rsid w:val="00535B74"/>
    <w:rsid w:val="005378DE"/>
    <w:rsid w:val="00540053"/>
    <w:rsid w:val="00540D6A"/>
    <w:rsid w:val="00541FA2"/>
    <w:rsid w:val="00542B40"/>
    <w:rsid w:val="00544356"/>
    <w:rsid w:val="00544C72"/>
    <w:rsid w:val="005451FC"/>
    <w:rsid w:val="0054541C"/>
    <w:rsid w:val="005455B0"/>
    <w:rsid w:val="005459F8"/>
    <w:rsid w:val="005461F0"/>
    <w:rsid w:val="00546605"/>
    <w:rsid w:val="00547966"/>
    <w:rsid w:val="00550689"/>
    <w:rsid w:val="00551C4A"/>
    <w:rsid w:val="00551D77"/>
    <w:rsid w:val="005528A8"/>
    <w:rsid w:val="0055378A"/>
    <w:rsid w:val="00553FBA"/>
    <w:rsid w:val="005543B3"/>
    <w:rsid w:val="005546FD"/>
    <w:rsid w:val="005547EB"/>
    <w:rsid w:val="00554801"/>
    <w:rsid w:val="00554F3E"/>
    <w:rsid w:val="00555BF3"/>
    <w:rsid w:val="00555C61"/>
    <w:rsid w:val="0055719F"/>
    <w:rsid w:val="005573C5"/>
    <w:rsid w:val="005614D8"/>
    <w:rsid w:val="00562ADA"/>
    <w:rsid w:val="005635B1"/>
    <w:rsid w:val="005636EC"/>
    <w:rsid w:val="005641AF"/>
    <w:rsid w:val="0056536D"/>
    <w:rsid w:val="00565E11"/>
    <w:rsid w:val="0057226C"/>
    <w:rsid w:val="0057249C"/>
    <w:rsid w:val="00572726"/>
    <w:rsid w:val="00574B7C"/>
    <w:rsid w:val="00581BB5"/>
    <w:rsid w:val="00583DBE"/>
    <w:rsid w:val="00585222"/>
    <w:rsid w:val="00585365"/>
    <w:rsid w:val="005862CE"/>
    <w:rsid w:val="00587121"/>
    <w:rsid w:val="00587A0E"/>
    <w:rsid w:val="00590461"/>
    <w:rsid w:val="005911C1"/>
    <w:rsid w:val="00593B71"/>
    <w:rsid w:val="00596C81"/>
    <w:rsid w:val="005975C3"/>
    <w:rsid w:val="005976F4"/>
    <w:rsid w:val="005A3353"/>
    <w:rsid w:val="005A33F0"/>
    <w:rsid w:val="005A4726"/>
    <w:rsid w:val="005A4C5E"/>
    <w:rsid w:val="005A513C"/>
    <w:rsid w:val="005A543D"/>
    <w:rsid w:val="005A6C23"/>
    <w:rsid w:val="005A7C68"/>
    <w:rsid w:val="005B0A4F"/>
    <w:rsid w:val="005B23FD"/>
    <w:rsid w:val="005B3598"/>
    <w:rsid w:val="005B4843"/>
    <w:rsid w:val="005B5374"/>
    <w:rsid w:val="005B55C9"/>
    <w:rsid w:val="005B569A"/>
    <w:rsid w:val="005B647F"/>
    <w:rsid w:val="005B686D"/>
    <w:rsid w:val="005C0798"/>
    <w:rsid w:val="005C15C6"/>
    <w:rsid w:val="005C1D5F"/>
    <w:rsid w:val="005C36EC"/>
    <w:rsid w:val="005C3DBE"/>
    <w:rsid w:val="005C4A9B"/>
    <w:rsid w:val="005C4B18"/>
    <w:rsid w:val="005C4EC5"/>
    <w:rsid w:val="005C7953"/>
    <w:rsid w:val="005D2401"/>
    <w:rsid w:val="005D27B8"/>
    <w:rsid w:val="005D28B2"/>
    <w:rsid w:val="005D2BF0"/>
    <w:rsid w:val="005D3440"/>
    <w:rsid w:val="005D39CA"/>
    <w:rsid w:val="005D4645"/>
    <w:rsid w:val="005D49DE"/>
    <w:rsid w:val="005D5CD9"/>
    <w:rsid w:val="005D642F"/>
    <w:rsid w:val="005D6DD2"/>
    <w:rsid w:val="005D7932"/>
    <w:rsid w:val="005D7A1B"/>
    <w:rsid w:val="005E115C"/>
    <w:rsid w:val="005E131E"/>
    <w:rsid w:val="005E14B5"/>
    <w:rsid w:val="005E17B4"/>
    <w:rsid w:val="005E17CA"/>
    <w:rsid w:val="005E6D8A"/>
    <w:rsid w:val="005F0290"/>
    <w:rsid w:val="005F12E0"/>
    <w:rsid w:val="005F15C8"/>
    <w:rsid w:val="005F1E10"/>
    <w:rsid w:val="005F256B"/>
    <w:rsid w:val="005F38B4"/>
    <w:rsid w:val="005F3C99"/>
    <w:rsid w:val="005F5A0F"/>
    <w:rsid w:val="005F7E6C"/>
    <w:rsid w:val="006009E5"/>
    <w:rsid w:val="006012DE"/>
    <w:rsid w:val="00603811"/>
    <w:rsid w:val="0060525A"/>
    <w:rsid w:val="0060537B"/>
    <w:rsid w:val="00605D59"/>
    <w:rsid w:val="006070D1"/>
    <w:rsid w:val="0060758C"/>
    <w:rsid w:val="00607FC3"/>
    <w:rsid w:val="006113F6"/>
    <w:rsid w:val="00611F95"/>
    <w:rsid w:val="00612F85"/>
    <w:rsid w:val="00613428"/>
    <w:rsid w:val="006139EA"/>
    <w:rsid w:val="0061445F"/>
    <w:rsid w:val="006149DE"/>
    <w:rsid w:val="00614DD2"/>
    <w:rsid w:val="00615116"/>
    <w:rsid w:val="006157AA"/>
    <w:rsid w:val="006161F4"/>
    <w:rsid w:val="00616855"/>
    <w:rsid w:val="00620535"/>
    <w:rsid w:val="00623CEF"/>
    <w:rsid w:val="00624958"/>
    <w:rsid w:val="00625767"/>
    <w:rsid w:val="00626191"/>
    <w:rsid w:val="00627CEC"/>
    <w:rsid w:val="006303C8"/>
    <w:rsid w:val="00631A09"/>
    <w:rsid w:val="00632550"/>
    <w:rsid w:val="0063449A"/>
    <w:rsid w:val="00634F00"/>
    <w:rsid w:val="00640612"/>
    <w:rsid w:val="006408EF"/>
    <w:rsid w:val="00642567"/>
    <w:rsid w:val="00643D49"/>
    <w:rsid w:val="0065097C"/>
    <w:rsid w:val="00650A56"/>
    <w:rsid w:val="006523ED"/>
    <w:rsid w:val="00656CD0"/>
    <w:rsid w:val="00661C98"/>
    <w:rsid w:val="00662EA3"/>
    <w:rsid w:val="00663B41"/>
    <w:rsid w:val="00666238"/>
    <w:rsid w:val="00667238"/>
    <w:rsid w:val="00670CFE"/>
    <w:rsid w:val="006715EE"/>
    <w:rsid w:val="0067222A"/>
    <w:rsid w:val="00673E7A"/>
    <w:rsid w:val="006743EB"/>
    <w:rsid w:val="00674C92"/>
    <w:rsid w:val="00675980"/>
    <w:rsid w:val="00676223"/>
    <w:rsid w:val="00677CDB"/>
    <w:rsid w:val="006827F3"/>
    <w:rsid w:val="00686AAF"/>
    <w:rsid w:val="00687B68"/>
    <w:rsid w:val="00691F34"/>
    <w:rsid w:val="00693FE8"/>
    <w:rsid w:val="00694709"/>
    <w:rsid w:val="00695AC2"/>
    <w:rsid w:val="00695B0B"/>
    <w:rsid w:val="00697C17"/>
    <w:rsid w:val="00697D15"/>
    <w:rsid w:val="00697E63"/>
    <w:rsid w:val="006A2BF5"/>
    <w:rsid w:val="006A5449"/>
    <w:rsid w:val="006A57E3"/>
    <w:rsid w:val="006B07C6"/>
    <w:rsid w:val="006B42CB"/>
    <w:rsid w:val="006B743E"/>
    <w:rsid w:val="006B7D45"/>
    <w:rsid w:val="006B7DFE"/>
    <w:rsid w:val="006C1802"/>
    <w:rsid w:val="006C205B"/>
    <w:rsid w:val="006C3279"/>
    <w:rsid w:val="006C4235"/>
    <w:rsid w:val="006C45BE"/>
    <w:rsid w:val="006C77DD"/>
    <w:rsid w:val="006D0555"/>
    <w:rsid w:val="006D129C"/>
    <w:rsid w:val="006D1996"/>
    <w:rsid w:val="006D3035"/>
    <w:rsid w:val="006D36A1"/>
    <w:rsid w:val="006D40A7"/>
    <w:rsid w:val="006D4342"/>
    <w:rsid w:val="006D55C0"/>
    <w:rsid w:val="006E088E"/>
    <w:rsid w:val="006E1B94"/>
    <w:rsid w:val="006E1EC3"/>
    <w:rsid w:val="006E2ECD"/>
    <w:rsid w:val="006E5896"/>
    <w:rsid w:val="006F04C6"/>
    <w:rsid w:val="006F07D6"/>
    <w:rsid w:val="006F29B1"/>
    <w:rsid w:val="006F2DE0"/>
    <w:rsid w:val="006F327E"/>
    <w:rsid w:val="006F3365"/>
    <w:rsid w:val="006F5240"/>
    <w:rsid w:val="006F65C8"/>
    <w:rsid w:val="006F7549"/>
    <w:rsid w:val="00701EAE"/>
    <w:rsid w:val="00703DD4"/>
    <w:rsid w:val="007076F0"/>
    <w:rsid w:val="007127E6"/>
    <w:rsid w:val="007136C7"/>
    <w:rsid w:val="00714DE4"/>
    <w:rsid w:val="00715223"/>
    <w:rsid w:val="0071537A"/>
    <w:rsid w:val="007155E2"/>
    <w:rsid w:val="00715B1D"/>
    <w:rsid w:val="007202D7"/>
    <w:rsid w:val="007217ED"/>
    <w:rsid w:val="0072372F"/>
    <w:rsid w:val="007241B0"/>
    <w:rsid w:val="0072461C"/>
    <w:rsid w:val="00724ABC"/>
    <w:rsid w:val="007268D4"/>
    <w:rsid w:val="00727008"/>
    <w:rsid w:val="00727099"/>
    <w:rsid w:val="007348AC"/>
    <w:rsid w:val="00735300"/>
    <w:rsid w:val="00735D09"/>
    <w:rsid w:val="0073778F"/>
    <w:rsid w:val="00737A35"/>
    <w:rsid w:val="00737D9F"/>
    <w:rsid w:val="00740A36"/>
    <w:rsid w:val="00740D4A"/>
    <w:rsid w:val="0074229B"/>
    <w:rsid w:val="00742701"/>
    <w:rsid w:val="007439FE"/>
    <w:rsid w:val="00744705"/>
    <w:rsid w:val="00745216"/>
    <w:rsid w:val="00745E8F"/>
    <w:rsid w:val="00752AEE"/>
    <w:rsid w:val="00753D52"/>
    <w:rsid w:val="00755FA3"/>
    <w:rsid w:val="00756F44"/>
    <w:rsid w:val="0075722C"/>
    <w:rsid w:val="00757B05"/>
    <w:rsid w:val="00757FE8"/>
    <w:rsid w:val="0076017C"/>
    <w:rsid w:val="007605CA"/>
    <w:rsid w:val="00760A85"/>
    <w:rsid w:val="007611F0"/>
    <w:rsid w:val="00763F0F"/>
    <w:rsid w:val="007645EF"/>
    <w:rsid w:val="0076579E"/>
    <w:rsid w:val="007661A9"/>
    <w:rsid w:val="007668AB"/>
    <w:rsid w:val="007674BB"/>
    <w:rsid w:val="007676C6"/>
    <w:rsid w:val="00770024"/>
    <w:rsid w:val="0077298E"/>
    <w:rsid w:val="00773BA7"/>
    <w:rsid w:val="0077609C"/>
    <w:rsid w:val="007808EE"/>
    <w:rsid w:val="0078121B"/>
    <w:rsid w:val="00781B3D"/>
    <w:rsid w:val="0078582D"/>
    <w:rsid w:val="007868A8"/>
    <w:rsid w:val="00786FFA"/>
    <w:rsid w:val="007903EB"/>
    <w:rsid w:val="00791D99"/>
    <w:rsid w:val="00793F84"/>
    <w:rsid w:val="00795254"/>
    <w:rsid w:val="007962CF"/>
    <w:rsid w:val="007971E1"/>
    <w:rsid w:val="007A2DC4"/>
    <w:rsid w:val="007A3C02"/>
    <w:rsid w:val="007A51D4"/>
    <w:rsid w:val="007A5367"/>
    <w:rsid w:val="007A6D39"/>
    <w:rsid w:val="007A738F"/>
    <w:rsid w:val="007B2DDE"/>
    <w:rsid w:val="007B3A82"/>
    <w:rsid w:val="007B6350"/>
    <w:rsid w:val="007B643F"/>
    <w:rsid w:val="007C0A95"/>
    <w:rsid w:val="007C106C"/>
    <w:rsid w:val="007C14B5"/>
    <w:rsid w:val="007C3584"/>
    <w:rsid w:val="007C4E23"/>
    <w:rsid w:val="007C7719"/>
    <w:rsid w:val="007D1322"/>
    <w:rsid w:val="007D35B5"/>
    <w:rsid w:val="007D452A"/>
    <w:rsid w:val="007D4905"/>
    <w:rsid w:val="007D6A72"/>
    <w:rsid w:val="007D7153"/>
    <w:rsid w:val="007E10F3"/>
    <w:rsid w:val="007E12B9"/>
    <w:rsid w:val="007E2451"/>
    <w:rsid w:val="007E2627"/>
    <w:rsid w:val="007E4970"/>
    <w:rsid w:val="007E5620"/>
    <w:rsid w:val="007E6A5C"/>
    <w:rsid w:val="007E78C6"/>
    <w:rsid w:val="007E7D09"/>
    <w:rsid w:val="007F136E"/>
    <w:rsid w:val="007F1887"/>
    <w:rsid w:val="007F3A82"/>
    <w:rsid w:val="007F4F4C"/>
    <w:rsid w:val="007F76E4"/>
    <w:rsid w:val="0080385C"/>
    <w:rsid w:val="008059AC"/>
    <w:rsid w:val="00811F84"/>
    <w:rsid w:val="00812924"/>
    <w:rsid w:val="00812EE0"/>
    <w:rsid w:val="008149B9"/>
    <w:rsid w:val="008153C0"/>
    <w:rsid w:val="00815AB5"/>
    <w:rsid w:val="00820763"/>
    <w:rsid w:val="00821F2C"/>
    <w:rsid w:val="0082271F"/>
    <w:rsid w:val="008228E9"/>
    <w:rsid w:val="00823821"/>
    <w:rsid w:val="00823CFE"/>
    <w:rsid w:val="0083097B"/>
    <w:rsid w:val="00830F5A"/>
    <w:rsid w:val="0083162C"/>
    <w:rsid w:val="00831C20"/>
    <w:rsid w:val="00831D92"/>
    <w:rsid w:val="00837687"/>
    <w:rsid w:val="00841428"/>
    <w:rsid w:val="00844443"/>
    <w:rsid w:val="00844583"/>
    <w:rsid w:val="00846771"/>
    <w:rsid w:val="00846D7B"/>
    <w:rsid w:val="008502BC"/>
    <w:rsid w:val="00850643"/>
    <w:rsid w:val="00850E48"/>
    <w:rsid w:val="00851CE9"/>
    <w:rsid w:val="00851EF5"/>
    <w:rsid w:val="00857C6E"/>
    <w:rsid w:val="008605F5"/>
    <w:rsid w:val="0086192B"/>
    <w:rsid w:val="00863C85"/>
    <w:rsid w:val="00864FC6"/>
    <w:rsid w:val="00867024"/>
    <w:rsid w:val="00867240"/>
    <w:rsid w:val="00867C12"/>
    <w:rsid w:val="00867C3D"/>
    <w:rsid w:val="00870C0B"/>
    <w:rsid w:val="00875575"/>
    <w:rsid w:val="00875B94"/>
    <w:rsid w:val="00876E2E"/>
    <w:rsid w:val="008772CC"/>
    <w:rsid w:val="008823A0"/>
    <w:rsid w:val="008849DE"/>
    <w:rsid w:val="00885A23"/>
    <w:rsid w:val="00886239"/>
    <w:rsid w:val="008864AA"/>
    <w:rsid w:val="008869A0"/>
    <w:rsid w:val="008905FB"/>
    <w:rsid w:val="00890621"/>
    <w:rsid w:val="00890FEE"/>
    <w:rsid w:val="008917A7"/>
    <w:rsid w:val="00891907"/>
    <w:rsid w:val="00891F74"/>
    <w:rsid w:val="00892F33"/>
    <w:rsid w:val="00893499"/>
    <w:rsid w:val="008937E9"/>
    <w:rsid w:val="00895B07"/>
    <w:rsid w:val="00895B21"/>
    <w:rsid w:val="0089722A"/>
    <w:rsid w:val="00897458"/>
    <w:rsid w:val="008A44C9"/>
    <w:rsid w:val="008A4CB2"/>
    <w:rsid w:val="008A5F67"/>
    <w:rsid w:val="008A7964"/>
    <w:rsid w:val="008B02F9"/>
    <w:rsid w:val="008B3B38"/>
    <w:rsid w:val="008B3C54"/>
    <w:rsid w:val="008B5081"/>
    <w:rsid w:val="008B5584"/>
    <w:rsid w:val="008B5BAC"/>
    <w:rsid w:val="008B5D41"/>
    <w:rsid w:val="008B6A8B"/>
    <w:rsid w:val="008B7EFD"/>
    <w:rsid w:val="008C018D"/>
    <w:rsid w:val="008C1296"/>
    <w:rsid w:val="008C16B7"/>
    <w:rsid w:val="008C40F0"/>
    <w:rsid w:val="008C4FEF"/>
    <w:rsid w:val="008C6C30"/>
    <w:rsid w:val="008D0CC8"/>
    <w:rsid w:val="008D2C03"/>
    <w:rsid w:val="008D3AD8"/>
    <w:rsid w:val="008D3CD5"/>
    <w:rsid w:val="008D464B"/>
    <w:rsid w:val="008D589E"/>
    <w:rsid w:val="008D5DF4"/>
    <w:rsid w:val="008D699A"/>
    <w:rsid w:val="008D6B62"/>
    <w:rsid w:val="008D7698"/>
    <w:rsid w:val="008D7B6B"/>
    <w:rsid w:val="008E1672"/>
    <w:rsid w:val="008E198D"/>
    <w:rsid w:val="008E2416"/>
    <w:rsid w:val="008E3F91"/>
    <w:rsid w:val="008E4ACA"/>
    <w:rsid w:val="008E7920"/>
    <w:rsid w:val="008E7C63"/>
    <w:rsid w:val="008F3742"/>
    <w:rsid w:val="008F3DCB"/>
    <w:rsid w:val="008F46EF"/>
    <w:rsid w:val="008F6532"/>
    <w:rsid w:val="008F66E4"/>
    <w:rsid w:val="008F6817"/>
    <w:rsid w:val="008F681E"/>
    <w:rsid w:val="008F70C2"/>
    <w:rsid w:val="00901A0E"/>
    <w:rsid w:val="00902DD4"/>
    <w:rsid w:val="00902F56"/>
    <w:rsid w:val="00907808"/>
    <w:rsid w:val="00907A97"/>
    <w:rsid w:val="009101D8"/>
    <w:rsid w:val="009146A8"/>
    <w:rsid w:val="00914C87"/>
    <w:rsid w:val="00922582"/>
    <w:rsid w:val="0092302D"/>
    <w:rsid w:val="00924D08"/>
    <w:rsid w:val="00925565"/>
    <w:rsid w:val="00930810"/>
    <w:rsid w:val="0093279A"/>
    <w:rsid w:val="009343E5"/>
    <w:rsid w:val="0093538E"/>
    <w:rsid w:val="00935AF0"/>
    <w:rsid w:val="0093657F"/>
    <w:rsid w:val="009370AC"/>
    <w:rsid w:val="00940ADC"/>
    <w:rsid w:val="00940FEF"/>
    <w:rsid w:val="009411BE"/>
    <w:rsid w:val="00943B09"/>
    <w:rsid w:val="00943FFA"/>
    <w:rsid w:val="009443FE"/>
    <w:rsid w:val="00950096"/>
    <w:rsid w:val="00950621"/>
    <w:rsid w:val="0095462F"/>
    <w:rsid w:val="0095677D"/>
    <w:rsid w:val="00956BA8"/>
    <w:rsid w:val="00957162"/>
    <w:rsid w:val="00961200"/>
    <w:rsid w:val="00962E07"/>
    <w:rsid w:val="00964025"/>
    <w:rsid w:val="00966469"/>
    <w:rsid w:val="00966A01"/>
    <w:rsid w:val="00966B94"/>
    <w:rsid w:val="00967240"/>
    <w:rsid w:val="009720C0"/>
    <w:rsid w:val="00972559"/>
    <w:rsid w:val="00972981"/>
    <w:rsid w:val="00975660"/>
    <w:rsid w:val="0097798B"/>
    <w:rsid w:val="009779A3"/>
    <w:rsid w:val="00980141"/>
    <w:rsid w:val="00981BF9"/>
    <w:rsid w:val="00982E4C"/>
    <w:rsid w:val="00985D5B"/>
    <w:rsid w:val="00986CB2"/>
    <w:rsid w:val="00987ACE"/>
    <w:rsid w:val="0099056A"/>
    <w:rsid w:val="00990641"/>
    <w:rsid w:val="00991009"/>
    <w:rsid w:val="009910A1"/>
    <w:rsid w:val="00991A03"/>
    <w:rsid w:val="00993FD0"/>
    <w:rsid w:val="009940B0"/>
    <w:rsid w:val="009954A0"/>
    <w:rsid w:val="009971A3"/>
    <w:rsid w:val="009A116E"/>
    <w:rsid w:val="009A2923"/>
    <w:rsid w:val="009A3A9F"/>
    <w:rsid w:val="009A5163"/>
    <w:rsid w:val="009A66B4"/>
    <w:rsid w:val="009A6867"/>
    <w:rsid w:val="009A7023"/>
    <w:rsid w:val="009B0482"/>
    <w:rsid w:val="009B0499"/>
    <w:rsid w:val="009B087F"/>
    <w:rsid w:val="009B18DD"/>
    <w:rsid w:val="009B2549"/>
    <w:rsid w:val="009B3DDA"/>
    <w:rsid w:val="009B3DFA"/>
    <w:rsid w:val="009B534F"/>
    <w:rsid w:val="009B5687"/>
    <w:rsid w:val="009B638A"/>
    <w:rsid w:val="009B7208"/>
    <w:rsid w:val="009C0895"/>
    <w:rsid w:val="009C1033"/>
    <w:rsid w:val="009C2296"/>
    <w:rsid w:val="009C6403"/>
    <w:rsid w:val="009C7102"/>
    <w:rsid w:val="009C7751"/>
    <w:rsid w:val="009C7A18"/>
    <w:rsid w:val="009D0033"/>
    <w:rsid w:val="009D055C"/>
    <w:rsid w:val="009D1AFF"/>
    <w:rsid w:val="009D2588"/>
    <w:rsid w:val="009D382E"/>
    <w:rsid w:val="009D484A"/>
    <w:rsid w:val="009D4CA9"/>
    <w:rsid w:val="009D6412"/>
    <w:rsid w:val="009D7220"/>
    <w:rsid w:val="009D769C"/>
    <w:rsid w:val="009E13F4"/>
    <w:rsid w:val="009E3095"/>
    <w:rsid w:val="009E3417"/>
    <w:rsid w:val="009E3E60"/>
    <w:rsid w:val="009E4837"/>
    <w:rsid w:val="009E5A3B"/>
    <w:rsid w:val="009E6123"/>
    <w:rsid w:val="009E7126"/>
    <w:rsid w:val="009F007B"/>
    <w:rsid w:val="009F0595"/>
    <w:rsid w:val="009F1373"/>
    <w:rsid w:val="009F282A"/>
    <w:rsid w:val="009F327C"/>
    <w:rsid w:val="009F41C3"/>
    <w:rsid w:val="009F43C6"/>
    <w:rsid w:val="009F4C2E"/>
    <w:rsid w:val="009F5B19"/>
    <w:rsid w:val="009F617A"/>
    <w:rsid w:val="009F69D4"/>
    <w:rsid w:val="009F6B20"/>
    <w:rsid w:val="009F74FC"/>
    <w:rsid w:val="00A00DB8"/>
    <w:rsid w:val="00A02722"/>
    <w:rsid w:val="00A02FDB"/>
    <w:rsid w:val="00A039D7"/>
    <w:rsid w:val="00A05706"/>
    <w:rsid w:val="00A062C0"/>
    <w:rsid w:val="00A06C6F"/>
    <w:rsid w:val="00A11746"/>
    <w:rsid w:val="00A13013"/>
    <w:rsid w:val="00A13219"/>
    <w:rsid w:val="00A20718"/>
    <w:rsid w:val="00A20E08"/>
    <w:rsid w:val="00A21163"/>
    <w:rsid w:val="00A22C0D"/>
    <w:rsid w:val="00A22D90"/>
    <w:rsid w:val="00A230E8"/>
    <w:rsid w:val="00A23B0F"/>
    <w:rsid w:val="00A23B8C"/>
    <w:rsid w:val="00A24394"/>
    <w:rsid w:val="00A25D6A"/>
    <w:rsid w:val="00A2653B"/>
    <w:rsid w:val="00A314AD"/>
    <w:rsid w:val="00A32C53"/>
    <w:rsid w:val="00A32C8D"/>
    <w:rsid w:val="00A367BD"/>
    <w:rsid w:val="00A37904"/>
    <w:rsid w:val="00A43E1E"/>
    <w:rsid w:val="00A45C9C"/>
    <w:rsid w:val="00A46577"/>
    <w:rsid w:val="00A47E84"/>
    <w:rsid w:val="00A506B9"/>
    <w:rsid w:val="00A51ECB"/>
    <w:rsid w:val="00A52954"/>
    <w:rsid w:val="00A53113"/>
    <w:rsid w:val="00A53AA5"/>
    <w:rsid w:val="00A53BBD"/>
    <w:rsid w:val="00A5401B"/>
    <w:rsid w:val="00A55DF0"/>
    <w:rsid w:val="00A574C5"/>
    <w:rsid w:val="00A6075E"/>
    <w:rsid w:val="00A614EF"/>
    <w:rsid w:val="00A626DB"/>
    <w:rsid w:val="00A629F6"/>
    <w:rsid w:val="00A63312"/>
    <w:rsid w:val="00A63FC7"/>
    <w:rsid w:val="00A6458C"/>
    <w:rsid w:val="00A6465F"/>
    <w:rsid w:val="00A65F36"/>
    <w:rsid w:val="00A66410"/>
    <w:rsid w:val="00A66E02"/>
    <w:rsid w:val="00A67DEF"/>
    <w:rsid w:val="00A67EC6"/>
    <w:rsid w:val="00A72BF4"/>
    <w:rsid w:val="00A735C2"/>
    <w:rsid w:val="00A737AA"/>
    <w:rsid w:val="00A73887"/>
    <w:rsid w:val="00A757EA"/>
    <w:rsid w:val="00A76C9C"/>
    <w:rsid w:val="00A772CD"/>
    <w:rsid w:val="00A773CB"/>
    <w:rsid w:val="00A80829"/>
    <w:rsid w:val="00A80F36"/>
    <w:rsid w:val="00A81E8D"/>
    <w:rsid w:val="00A8235F"/>
    <w:rsid w:val="00A8411F"/>
    <w:rsid w:val="00A847F6"/>
    <w:rsid w:val="00A85978"/>
    <w:rsid w:val="00A86A96"/>
    <w:rsid w:val="00A87152"/>
    <w:rsid w:val="00A87CD7"/>
    <w:rsid w:val="00A93708"/>
    <w:rsid w:val="00A93AD4"/>
    <w:rsid w:val="00A95B42"/>
    <w:rsid w:val="00A97C85"/>
    <w:rsid w:val="00AA02E1"/>
    <w:rsid w:val="00AA5B30"/>
    <w:rsid w:val="00AA6A28"/>
    <w:rsid w:val="00AB0779"/>
    <w:rsid w:val="00AB2AFF"/>
    <w:rsid w:val="00AB3855"/>
    <w:rsid w:val="00AB6CBC"/>
    <w:rsid w:val="00AB7554"/>
    <w:rsid w:val="00AB78CF"/>
    <w:rsid w:val="00AC19F5"/>
    <w:rsid w:val="00AC1E75"/>
    <w:rsid w:val="00AC3346"/>
    <w:rsid w:val="00AC3E4A"/>
    <w:rsid w:val="00AC4074"/>
    <w:rsid w:val="00AC42E4"/>
    <w:rsid w:val="00AC4323"/>
    <w:rsid w:val="00AC4EB8"/>
    <w:rsid w:val="00AC527B"/>
    <w:rsid w:val="00AC5319"/>
    <w:rsid w:val="00AC5B29"/>
    <w:rsid w:val="00AC6650"/>
    <w:rsid w:val="00AC6DAC"/>
    <w:rsid w:val="00AC7B24"/>
    <w:rsid w:val="00AD0F23"/>
    <w:rsid w:val="00AD20C4"/>
    <w:rsid w:val="00AD2DC8"/>
    <w:rsid w:val="00AD3ED7"/>
    <w:rsid w:val="00AD4B6A"/>
    <w:rsid w:val="00AD51AA"/>
    <w:rsid w:val="00AD64DB"/>
    <w:rsid w:val="00AD7C78"/>
    <w:rsid w:val="00AE0885"/>
    <w:rsid w:val="00AE3067"/>
    <w:rsid w:val="00AE30B1"/>
    <w:rsid w:val="00AE3FC3"/>
    <w:rsid w:val="00AE4E77"/>
    <w:rsid w:val="00AE52CD"/>
    <w:rsid w:val="00AE5BD3"/>
    <w:rsid w:val="00AE7AC2"/>
    <w:rsid w:val="00AF0019"/>
    <w:rsid w:val="00AF0EB2"/>
    <w:rsid w:val="00AF3308"/>
    <w:rsid w:val="00AF621E"/>
    <w:rsid w:val="00B00C3F"/>
    <w:rsid w:val="00B059C8"/>
    <w:rsid w:val="00B068BF"/>
    <w:rsid w:val="00B10983"/>
    <w:rsid w:val="00B10D6B"/>
    <w:rsid w:val="00B11486"/>
    <w:rsid w:val="00B13451"/>
    <w:rsid w:val="00B13CE8"/>
    <w:rsid w:val="00B145B8"/>
    <w:rsid w:val="00B1486D"/>
    <w:rsid w:val="00B15471"/>
    <w:rsid w:val="00B2116F"/>
    <w:rsid w:val="00B21270"/>
    <w:rsid w:val="00B22AD7"/>
    <w:rsid w:val="00B24429"/>
    <w:rsid w:val="00B252AA"/>
    <w:rsid w:val="00B25B63"/>
    <w:rsid w:val="00B2778A"/>
    <w:rsid w:val="00B309B3"/>
    <w:rsid w:val="00B30D3A"/>
    <w:rsid w:val="00B30FF0"/>
    <w:rsid w:val="00B31899"/>
    <w:rsid w:val="00B32167"/>
    <w:rsid w:val="00B3331F"/>
    <w:rsid w:val="00B3392A"/>
    <w:rsid w:val="00B33A67"/>
    <w:rsid w:val="00B33E53"/>
    <w:rsid w:val="00B34CE9"/>
    <w:rsid w:val="00B36129"/>
    <w:rsid w:val="00B36B70"/>
    <w:rsid w:val="00B400FB"/>
    <w:rsid w:val="00B42774"/>
    <w:rsid w:val="00B43184"/>
    <w:rsid w:val="00B4385E"/>
    <w:rsid w:val="00B43E84"/>
    <w:rsid w:val="00B44A4F"/>
    <w:rsid w:val="00B45AE4"/>
    <w:rsid w:val="00B50576"/>
    <w:rsid w:val="00B52764"/>
    <w:rsid w:val="00B52B73"/>
    <w:rsid w:val="00B5391F"/>
    <w:rsid w:val="00B55074"/>
    <w:rsid w:val="00B5557A"/>
    <w:rsid w:val="00B55DBA"/>
    <w:rsid w:val="00B578E4"/>
    <w:rsid w:val="00B57DD2"/>
    <w:rsid w:val="00B6083F"/>
    <w:rsid w:val="00B61DEC"/>
    <w:rsid w:val="00B622E4"/>
    <w:rsid w:val="00B62E9B"/>
    <w:rsid w:val="00B646F9"/>
    <w:rsid w:val="00B67AA3"/>
    <w:rsid w:val="00B67B0C"/>
    <w:rsid w:val="00B7168E"/>
    <w:rsid w:val="00B71CA5"/>
    <w:rsid w:val="00B730AB"/>
    <w:rsid w:val="00B73A52"/>
    <w:rsid w:val="00B73AF5"/>
    <w:rsid w:val="00B7404C"/>
    <w:rsid w:val="00B76F57"/>
    <w:rsid w:val="00B775C3"/>
    <w:rsid w:val="00B80B72"/>
    <w:rsid w:val="00B80F9F"/>
    <w:rsid w:val="00B81655"/>
    <w:rsid w:val="00B81A0A"/>
    <w:rsid w:val="00B81B73"/>
    <w:rsid w:val="00B81F01"/>
    <w:rsid w:val="00B8262E"/>
    <w:rsid w:val="00B8483A"/>
    <w:rsid w:val="00B90272"/>
    <w:rsid w:val="00B91160"/>
    <w:rsid w:val="00B91B67"/>
    <w:rsid w:val="00B9238D"/>
    <w:rsid w:val="00B94B8A"/>
    <w:rsid w:val="00B96253"/>
    <w:rsid w:val="00B97B44"/>
    <w:rsid w:val="00B97B81"/>
    <w:rsid w:val="00BA16FF"/>
    <w:rsid w:val="00BA19AB"/>
    <w:rsid w:val="00BA1F23"/>
    <w:rsid w:val="00BA23E6"/>
    <w:rsid w:val="00BA26EA"/>
    <w:rsid w:val="00BA3487"/>
    <w:rsid w:val="00BA4D76"/>
    <w:rsid w:val="00BA53F2"/>
    <w:rsid w:val="00BA6B9F"/>
    <w:rsid w:val="00BB2B8F"/>
    <w:rsid w:val="00BB48E8"/>
    <w:rsid w:val="00BB49D0"/>
    <w:rsid w:val="00BB780E"/>
    <w:rsid w:val="00BB7B44"/>
    <w:rsid w:val="00BC1ED7"/>
    <w:rsid w:val="00BC2397"/>
    <w:rsid w:val="00BC25C0"/>
    <w:rsid w:val="00BC3614"/>
    <w:rsid w:val="00BC396A"/>
    <w:rsid w:val="00BC3D2C"/>
    <w:rsid w:val="00BC5A18"/>
    <w:rsid w:val="00BC672D"/>
    <w:rsid w:val="00BC7A36"/>
    <w:rsid w:val="00BD0A5B"/>
    <w:rsid w:val="00BD159C"/>
    <w:rsid w:val="00BD2FD8"/>
    <w:rsid w:val="00BD5770"/>
    <w:rsid w:val="00BD657B"/>
    <w:rsid w:val="00BD7A0D"/>
    <w:rsid w:val="00BE1B75"/>
    <w:rsid w:val="00BE41CA"/>
    <w:rsid w:val="00BE4446"/>
    <w:rsid w:val="00BE63C9"/>
    <w:rsid w:val="00BE7996"/>
    <w:rsid w:val="00BF4B8C"/>
    <w:rsid w:val="00BF5021"/>
    <w:rsid w:val="00BF5878"/>
    <w:rsid w:val="00BF59F4"/>
    <w:rsid w:val="00C021CB"/>
    <w:rsid w:val="00C02992"/>
    <w:rsid w:val="00C02F83"/>
    <w:rsid w:val="00C036E4"/>
    <w:rsid w:val="00C03A4F"/>
    <w:rsid w:val="00C03E79"/>
    <w:rsid w:val="00C05075"/>
    <w:rsid w:val="00C05562"/>
    <w:rsid w:val="00C0613B"/>
    <w:rsid w:val="00C064D4"/>
    <w:rsid w:val="00C06657"/>
    <w:rsid w:val="00C06E15"/>
    <w:rsid w:val="00C124DC"/>
    <w:rsid w:val="00C14701"/>
    <w:rsid w:val="00C14AF1"/>
    <w:rsid w:val="00C16316"/>
    <w:rsid w:val="00C1761A"/>
    <w:rsid w:val="00C22454"/>
    <w:rsid w:val="00C22CFE"/>
    <w:rsid w:val="00C24309"/>
    <w:rsid w:val="00C25290"/>
    <w:rsid w:val="00C26882"/>
    <w:rsid w:val="00C35F2C"/>
    <w:rsid w:val="00C36271"/>
    <w:rsid w:val="00C36698"/>
    <w:rsid w:val="00C36E4E"/>
    <w:rsid w:val="00C405FD"/>
    <w:rsid w:val="00C40EBC"/>
    <w:rsid w:val="00C41544"/>
    <w:rsid w:val="00C436BA"/>
    <w:rsid w:val="00C43B6B"/>
    <w:rsid w:val="00C44D9A"/>
    <w:rsid w:val="00C46E45"/>
    <w:rsid w:val="00C54246"/>
    <w:rsid w:val="00C55A87"/>
    <w:rsid w:val="00C562C9"/>
    <w:rsid w:val="00C566EA"/>
    <w:rsid w:val="00C567F9"/>
    <w:rsid w:val="00C6099D"/>
    <w:rsid w:val="00C628C2"/>
    <w:rsid w:val="00C64300"/>
    <w:rsid w:val="00C65E7A"/>
    <w:rsid w:val="00C663EA"/>
    <w:rsid w:val="00C66770"/>
    <w:rsid w:val="00C70FD8"/>
    <w:rsid w:val="00C73D92"/>
    <w:rsid w:val="00C7550F"/>
    <w:rsid w:val="00C75AB6"/>
    <w:rsid w:val="00C76302"/>
    <w:rsid w:val="00C7636F"/>
    <w:rsid w:val="00C7733F"/>
    <w:rsid w:val="00C81233"/>
    <w:rsid w:val="00C835E8"/>
    <w:rsid w:val="00C8435D"/>
    <w:rsid w:val="00C86481"/>
    <w:rsid w:val="00C86B03"/>
    <w:rsid w:val="00C91746"/>
    <w:rsid w:val="00C96B11"/>
    <w:rsid w:val="00C96FC4"/>
    <w:rsid w:val="00C973B2"/>
    <w:rsid w:val="00CA095A"/>
    <w:rsid w:val="00CA29EC"/>
    <w:rsid w:val="00CA2A76"/>
    <w:rsid w:val="00CA48B1"/>
    <w:rsid w:val="00CA691C"/>
    <w:rsid w:val="00CB027D"/>
    <w:rsid w:val="00CB05A1"/>
    <w:rsid w:val="00CB1F56"/>
    <w:rsid w:val="00CB4282"/>
    <w:rsid w:val="00CB5B94"/>
    <w:rsid w:val="00CC0998"/>
    <w:rsid w:val="00CC0C33"/>
    <w:rsid w:val="00CC3B38"/>
    <w:rsid w:val="00CC67DB"/>
    <w:rsid w:val="00CD0C07"/>
    <w:rsid w:val="00CD16C1"/>
    <w:rsid w:val="00CD17B4"/>
    <w:rsid w:val="00CD2943"/>
    <w:rsid w:val="00CD347E"/>
    <w:rsid w:val="00CD36D6"/>
    <w:rsid w:val="00CD41FB"/>
    <w:rsid w:val="00CD506D"/>
    <w:rsid w:val="00CD701E"/>
    <w:rsid w:val="00CD71E6"/>
    <w:rsid w:val="00CE144E"/>
    <w:rsid w:val="00CE1EFB"/>
    <w:rsid w:val="00CE1F90"/>
    <w:rsid w:val="00CE3EA0"/>
    <w:rsid w:val="00CF0CB0"/>
    <w:rsid w:val="00CF184F"/>
    <w:rsid w:val="00CF1A08"/>
    <w:rsid w:val="00CF3FE1"/>
    <w:rsid w:val="00CF40AF"/>
    <w:rsid w:val="00CF4966"/>
    <w:rsid w:val="00CF7148"/>
    <w:rsid w:val="00CF72DB"/>
    <w:rsid w:val="00D00BB8"/>
    <w:rsid w:val="00D02F7D"/>
    <w:rsid w:val="00D03AB9"/>
    <w:rsid w:val="00D04787"/>
    <w:rsid w:val="00D051C5"/>
    <w:rsid w:val="00D05FE8"/>
    <w:rsid w:val="00D06D77"/>
    <w:rsid w:val="00D07954"/>
    <w:rsid w:val="00D112AC"/>
    <w:rsid w:val="00D11E3B"/>
    <w:rsid w:val="00D11E70"/>
    <w:rsid w:val="00D1353A"/>
    <w:rsid w:val="00D16F03"/>
    <w:rsid w:val="00D16FAF"/>
    <w:rsid w:val="00D219D2"/>
    <w:rsid w:val="00D22A83"/>
    <w:rsid w:val="00D2372E"/>
    <w:rsid w:val="00D252E1"/>
    <w:rsid w:val="00D25CF4"/>
    <w:rsid w:val="00D263DE"/>
    <w:rsid w:val="00D30F0A"/>
    <w:rsid w:val="00D33F4E"/>
    <w:rsid w:val="00D35427"/>
    <w:rsid w:val="00D35B28"/>
    <w:rsid w:val="00D35D23"/>
    <w:rsid w:val="00D369F3"/>
    <w:rsid w:val="00D41DFF"/>
    <w:rsid w:val="00D43368"/>
    <w:rsid w:val="00D44ECB"/>
    <w:rsid w:val="00D45065"/>
    <w:rsid w:val="00D46479"/>
    <w:rsid w:val="00D4706D"/>
    <w:rsid w:val="00D479C4"/>
    <w:rsid w:val="00D51B8D"/>
    <w:rsid w:val="00D524A8"/>
    <w:rsid w:val="00D534B3"/>
    <w:rsid w:val="00D541ED"/>
    <w:rsid w:val="00D54545"/>
    <w:rsid w:val="00D553FD"/>
    <w:rsid w:val="00D56129"/>
    <w:rsid w:val="00D577A9"/>
    <w:rsid w:val="00D579B4"/>
    <w:rsid w:val="00D57B71"/>
    <w:rsid w:val="00D602AE"/>
    <w:rsid w:val="00D62894"/>
    <w:rsid w:val="00D7073A"/>
    <w:rsid w:val="00D7211B"/>
    <w:rsid w:val="00D72EDA"/>
    <w:rsid w:val="00D73CFC"/>
    <w:rsid w:val="00D745FF"/>
    <w:rsid w:val="00D74C11"/>
    <w:rsid w:val="00D77BE0"/>
    <w:rsid w:val="00D80157"/>
    <w:rsid w:val="00D813A6"/>
    <w:rsid w:val="00D8239A"/>
    <w:rsid w:val="00D826AB"/>
    <w:rsid w:val="00D87460"/>
    <w:rsid w:val="00D874AE"/>
    <w:rsid w:val="00D9152B"/>
    <w:rsid w:val="00D9339C"/>
    <w:rsid w:val="00D947DC"/>
    <w:rsid w:val="00D94EC0"/>
    <w:rsid w:val="00D950C6"/>
    <w:rsid w:val="00D9731A"/>
    <w:rsid w:val="00DA0948"/>
    <w:rsid w:val="00DA09B9"/>
    <w:rsid w:val="00DA1BB7"/>
    <w:rsid w:val="00DA3FCA"/>
    <w:rsid w:val="00DA44A9"/>
    <w:rsid w:val="00DA5364"/>
    <w:rsid w:val="00DA57B6"/>
    <w:rsid w:val="00DA63D2"/>
    <w:rsid w:val="00DA7F7F"/>
    <w:rsid w:val="00DB0573"/>
    <w:rsid w:val="00DB0901"/>
    <w:rsid w:val="00DB0966"/>
    <w:rsid w:val="00DB1228"/>
    <w:rsid w:val="00DC11C9"/>
    <w:rsid w:val="00DC2251"/>
    <w:rsid w:val="00DC2C3A"/>
    <w:rsid w:val="00DC3DD8"/>
    <w:rsid w:val="00DC4F0E"/>
    <w:rsid w:val="00DC57BC"/>
    <w:rsid w:val="00DC6942"/>
    <w:rsid w:val="00DC7167"/>
    <w:rsid w:val="00DD017A"/>
    <w:rsid w:val="00DD48C0"/>
    <w:rsid w:val="00DD52AE"/>
    <w:rsid w:val="00DD5449"/>
    <w:rsid w:val="00DD54DB"/>
    <w:rsid w:val="00DD6927"/>
    <w:rsid w:val="00DE079E"/>
    <w:rsid w:val="00DE18A4"/>
    <w:rsid w:val="00DE1BB8"/>
    <w:rsid w:val="00DE2ADF"/>
    <w:rsid w:val="00DE39CC"/>
    <w:rsid w:val="00DE481D"/>
    <w:rsid w:val="00DE4F63"/>
    <w:rsid w:val="00DE52B2"/>
    <w:rsid w:val="00DE7564"/>
    <w:rsid w:val="00DF02D1"/>
    <w:rsid w:val="00DF0B91"/>
    <w:rsid w:val="00DF2B5E"/>
    <w:rsid w:val="00DF381A"/>
    <w:rsid w:val="00DF3C42"/>
    <w:rsid w:val="00DF58BA"/>
    <w:rsid w:val="00DF63EB"/>
    <w:rsid w:val="00E03ED5"/>
    <w:rsid w:val="00E065A8"/>
    <w:rsid w:val="00E129EA"/>
    <w:rsid w:val="00E12F25"/>
    <w:rsid w:val="00E12FCA"/>
    <w:rsid w:val="00E130B1"/>
    <w:rsid w:val="00E140F5"/>
    <w:rsid w:val="00E16FF4"/>
    <w:rsid w:val="00E170F2"/>
    <w:rsid w:val="00E1725C"/>
    <w:rsid w:val="00E1758A"/>
    <w:rsid w:val="00E179BB"/>
    <w:rsid w:val="00E27446"/>
    <w:rsid w:val="00E2795C"/>
    <w:rsid w:val="00E308D8"/>
    <w:rsid w:val="00E31698"/>
    <w:rsid w:val="00E362F8"/>
    <w:rsid w:val="00E374E1"/>
    <w:rsid w:val="00E40427"/>
    <w:rsid w:val="00E43627"/>
    <w:rsid w:val="00E43C07"/>
    <w:rsid w:val="00E44A57"/>
    <w:rsid w:val="00E44E8E"/>
    <w:rsid w:val="00E4619F"/>
    <w:rsid w:val="00E463F4"/>
    <w:rsid w:val="00E500BD"/>
    <w:rsid w:val="00E508BA"/>
    <w:rsid w:val="00E515C0"/>
    <w:rsid w:val="00E518EB"/>
    <w:rsid w:val="00E54598"/>
    <w:rsid w:val="00E54E5D"/>
    <w:rsid w:val="00E54E78"/>
    <w:rsid w:val="00E55BB0"/>
    <w:rsid w:val="00E55F9B"/>
    <w:rsid w:val="00E564FD"/>
    <w:rsid w:val="00E56D8D"/>
    <w:rsid w:val="00E579C0"/>
    <w:rsid w:val="00E61319"/>
    <w:rsid w:val="00E61D8D"/>
    <w:rsid w:val="00E62E57"/>
    <w:rsid w:val="00E64F7F"/>
    <w:rsid w:val="00E65F20"/>
    <w:rsid w:val="00E6715D"/>
    <w:rsid w:val="00E67FF7"/>
    <w:rsid w:val="00E717DE"/>
    <w:rsid w:val="00E71CCA"/>
    <w:rsid w:val="00E7221F"/>
    <w:rsid w:val="00E72389"/>
    <w:rsid w:val="00E75210"/>
    <w:rsid w:val="00E75C1C"/>
    <w:rsid w:val="00E76AC9"/>
    <w:rsid w:val="00E776A3"/>
    <w:rsid w:val="00E80536"/>
    <w:rsid w:val="00E82430"/>
    <w:rsid w:val="00E83603"/>
    <w:rsid w:val="00E83C98"/>
    <w:rsid w:val="00E85DCE"/>
    <w:rsid w:val="00E90171"/>
    <w:rsid w:val="00E92A21"/>
    <w:rsid w:val="00E93A64"/>
    <w:rsid w:val="00E9469D"/>
    <w:rsid w:val="00E94E86"/>
    <w:rsid w:val="00E958DB"/>
    <w:rsid w:val="00E95AC2"/>
    <w:rsid w:val="00E96EE6"/>
    <w:rsid w:val="00E977F0"/>
    <w:rsid w:val="00EA1074"/>
    <w:rsid w:val="00EA33DD"/>
    <w:rsid w:val="00EA44F5"/>
    <w:rsid w:val="00EA492D"/>
    <w:rsid w:val="00EA4C33"/>
    <w:rsid w:val="00EA529F"/>
    <w:rsid w:val="00EA606D"/>
    <w:rsid w:val="00EA72E7"/>
    <w:rsid w:val="00EB0998"/>
    <w:rsid w:val="00EB1D0A"/>
    <w:rsid w:val="00EB29FF"/>
    <w:rsid w:val="00EB4D6A"/>
    <w:rsid w:val="00EB6243"/>
    <w:rsid w:val="00EB6D0E"/>
    <w:rsid w:val="00EC09E6"/>
    <w:rsid w:val="00EC0AA2"/>
    <w:rsid w:val="00EC338E"/>
    <w:rsid w:val="00EC42A4"/>
    <w:rsid w:val="00EC4705"/>
    <w:rsid w:val="00EC5B95"/>
    <w:rsid w:val="00EC7309"/>
    <w:rsid w:val="00ED009E"/>
    <w:rsid w:val="00ED029E"/>
    <w:rsid w:val="00ED2D53"/>
    <w:rsid w:val="00ED3CDB"/>
    <w:rsid w:val="00ED7437"/>
    <w:rsid w:val="00EE12EF"/>
    <w:rsid w:val="00EE1A0E"/>
    <w:rsid w:val="00EE47EA"/>
    <w:rsid w:val="00EE5483"/>
    <w:rsid w:val="00EF01F9"/>
    <w:rsid w:val="00EF18CE"/>
    <w:rsid w:val="00EF2405"/>
    <w:rsid w:val="00EF34C2"/>
    <w:rsid w:val="00EF3931"/>
    <w:rsid w:val="00EF46B3"/>
    <w:rsid w:val="00EF613C"/>
    <w:rsid w:val="00EF7323"/>
    <w:rsid w:val="00EF7AE8"/>
    <w:rsid w:val="00F0198B"/>
    <w:rsid w:val="00F01C39"/>
    <w:rsid w:val="00F0241F"/>
    <w:rsid w:val="00F029E7"/>
    <w:rsid w:val="00F03140"/>
    <w:rsid w:val="00F03E2D"/>
    <w:rsid w:val="00F042E3"/>
    <w:rsid w:val="00F059A7"/>
    <w:rsid w:val="00F10647"/>
    <w:rsid w:val="00F106FE"/>
    <w:rsid w:val="00F11688"/>
    <w:rsid w:val="00F11DB4"/>
    <w:rsid w:val="00F122E5"/>
    <w:rsid w:val="00F12A04"/>
    <w:rsid w:val="00F132C1"/>
    <w:rsid w:val="00F141C3"/>
    <w:rsid w:val="00F166B6"/>
    <w:rsid w:val="00F16CD3"/>
    <w:rsid w:val="00F16E1A"/>
    <w:rsid w:val="00F1787C"/>
    <w:rsid w:val="00F2047E"/>
    <w:rsid w:val="00F20AD9"/>
    <w:rsid w:val="00F20FB5"/>
    <w:rsid w:val="00F21447"/>
    <w:rsid w:val="00F218DF"/>
    <w:rsid w:val="00F231EC"/>
    <w:rsid w:val="00F24A27"/>
    <w:rsid w:val="00F24F00"/>
    <w:rsid w:val="00F304D3"/>
    <w:rsid w:val="00F315A3"/>
    <w:rsid w:val="00F32291"/>
    <w:rsid w:val="00F326B9"/>
    <w:rsid w:val="00F32BED"/>
    <w:rsid w:val="00F32CAD"/>
    <w:rsid w:val="00F3532A"/>
    <w:rsid w:val="00F35BA4"/>
    <w:rsid w:val="00F37544"/>
    <w:rsid w:val="00F419F1"/>
    <w:rsid w:val="00F4406F"/>
    <w:rsid w:val="00F459D1"/>
    <w:rsid w:val="00F47217"/>
    <w:rsid w:val="00F4794E"/>
    <w:rsid w:val="00F5141D"/>
    <w:rsid w:val="00F515BA"/>
    <w:rsid w:val="00F517B5"/>
    <w:rsid w:val="00F53481"/>
    <w:rsid w:val="00F53809"/>
    <w:rsid w:val="00F548B8"/>
    <w:rsid w:val="00F554F7"/>
    <w:rsid w:val="00F57666"/>
    <w:rsid w:val="00F5785B"/>
    <w:rsid w:val="00F57BC1"/>
    <w:rsid w:val="00F625F9"/>
    <w:rsid w:val="00F62B2E"/>
    <w:rsid w:val="00F63C8C"/>
    <w:rsid w:val="00F64577"/>
    <w:rsid w:val="00F649E2"/>
    <w:rsid w:val="00F64F2F"/>
    <w:rsid w:val="00F719AD"/>
    <w:rsid w:val="00F7290E"/>
    <w:rsid w:val="00F73EF5"/>
    <w:rsid w:val="00F74379"/>
    <w:rsid w:val="00F74419"/>
    <w:rsid w:val="00F769F5"/>
    <w:rsid w:val="00F77836"/>
    <w:rsid w:val="00F77984"/>
    <w:rsid w:val="00F816DD"/>
    <w:rsid w:val="00F82356"/>
    <w:rsid w:val="00F84B46"/>
    <w:rsid w:val="00F8603B"/>
    <w:rsid w:val="00F8662B"/>
    <w:rsid w:val="00F918D6"/>
    <w:rsid w:val="00F92BF1"/>
    <w:rsid w:val="00F92ED9"/>
    <w:rsid w:val="00F947A3"/>
    <w:rsid w:val="00F94F48"/>
    <w:rsid w:val="00F958F5"/>
    <w:rsid w:val="00F9590A"/>
    <w:rsid w:val="00F96E07"/>
    <w:rsid w:val="00FA1BF2"/>
    <w:rsid w:val="00FA2B5F"/>
    <w:rsid w:val="00FA34B9"/>
    <w:rsid w:val="00FA51F7"/>
    <w:rsid w:val="00FA5309"/>
    <w:rsid w:val="00FA5461"/>
    <w:rsid w:val="00FB2351"/>
    <w:rsid w:val="00FB23F2"/>
    <w:rsid w:val="00FB2D33"/>
    <w:rsid w:val="00FB76D2"/>
    <w:rsid w:val="00FB7780"/>
    <w:rsid w:val="00FC1431"/>
    <w:rsid w:val="00FC279E"/>
    <w:rsid w:val="00FC2BC0"/>
    <w:rsid w:val="00FC3B73"/>
    <w:rsid w:val="00FC532A"/>
    <w:rsid w:val="00FC7453"/>
    <w:rsid w:val="00FC7532"/>
    <w:rsid w:val="00FD1746"/>
    <w:rsid w:val="00FD2275"/>
    <w:rsid w:val="00FD2B5E"/>
    <w:rsid w:val="00FD3C64"/>
    <w:rsid w:val="00FD44A0"/>
    <w:rsid w:val="00FD4D0F"/>
    <w:rsid w:val="00FD55AB"/>
    <w:rsid w:val="00FD650D"/>
    <w:rsid w:val="00FD710D"/>
    <w:rsid w:val="00FD7F67"/>
    <w:rsid w:val="00FE3EA9"/>
    <w:rsid w:val="00FE3F21"/>
    <w:rsid w:val="00FE503E"/>
    <w:rsid w:val="00FE509E"/>
    <w:rsid w:val="00FE5FBB"/>
    <w:rsid w:val="00FE67B4"/>
    <w:rsid w:val="00FE6C60"/>
    <w:rsid w:val="00FE7069"/>
    <w:rsid w:val="00FE7552"/>
    <w:rsid w:val="00FE7668"/>
    <w:rsid w:val="00FE78FC"/>
    <w:rsid w:val="00FF100B"/>
    <w:rsid w:val="00FF283B"/>
    <w:rsid w:val="00FF4871"/>
    <w:rsid w:val="00FF48E9"/>
    <w:rsid w:val="00FF5706"/>
    <w:rsid w:val="00FF5AA8"/>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6FB84A5C"/>
  <w15:chartTrackingRefBased/>
  <w15:docId w15:val="{186AFA9B-FFA3-48E3-AA8A-610F81F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222B-BBDB-4724-A6A8-DFBC4F87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2020-10-16T14:44:00Z</cp:lastPrinted>
  <dcterms:created xsi:type="dcterms:W3CDTF">2020-10-22T14:01:00Z</dcterms:created>
  <dcterms:modified xsi:type="dcterms:W3CDTF">2020-10-26T15:36:00Z</dcterms:modified>
</cp:coreProperties>
</file>