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92C" w:rsidRDefault="006A03B6">
      <w:pPr>
        <w:spacing w:before="6" w:line="405" w:lineRule="exact"/>
        <w:jc w:val="center"/>
        <w:textAlignment w:val="baseline"/>
        <w:rPr>
          <w:rFonts w:eastAsia="Times New Roman"/>
          <w:b/>
          <w:color w:val="000000"/>
          <w:spacing w:val="15"/>
          <w:w w:val="95"/>
          <w:sz w:val="35"/>
        </w:rPr>
      </w:pPr>
      <w:r>
        <w:rPr>
          <w:rFonts w:eastAsia="Times New Roman"/>
          <w:b/>
          <w:color w:val="000000"/>
          <w:spacing w:val="15"/>
          <w:w w:val="95"/>
          <w:sz w:val="35"/>
        </w:rPr>
        <w:t>ALMA GOLF CLUB</w:t>
      </w:r>
    </w:p>
    <w:p w:rsidR="0064492C" w:rsidRDefault="006A03B6">
      <w:pPr>
        <w:spacing w:before="44" w:after="70" w:line="260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3260090</wp:posOffset>
                </wp:positionV>
                <wp:extent cx="2238375" cy="1202055"/>
                <wp:effectExtent l="0" t="0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92C" w:rsidRDefault="006A03B6" w:rsidP="006A03B6">
                            <w:pPr>
                              <w:tabs>
                                <w:tab w:val="left" w:pos="5112"/>
                              </w:tabs>
                              <w:spacing w:before="11" w:line="263" w:lineRule="exact"/>
                              <w:ind w:left="72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>Green Fees:</w:t>
                            </w:r>
                          </w:p>
                          <w:p w:rsidR="006A03B6" w:rsidRDefault="006A03B6" w:rsidP="006A03B6">
                            <w:pPr>
                              <w:tabs>
                                <w:tab w:val="left" w:pos="5400"/>
                              </w:tabs>
                              <w:spacing w:before="16" w:line="254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24"/>
                              </w:rPr>
                              <w:t>$15 for 9 holes</w:t>
                            </w:r>
                          </w:p>
                          <w:p w:rsidR="0064492C" w:rsidRDefault="006A03B6" w:rsidP="006A03B6">
                            <w:pPr>
                              <w:tabs>
                                <w:tab w:val="left" w:pos="5400"/>
                              </w:tabs>
                              <w:spacing w:before="16" w:line="254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24"/>
                              </w:rPr>
                              <w:t>$25 for 18 holes</w:t>
                            </w:r>
                          </w:p>
                          <w:p w:rsidR="006A03B6" w:rsidRDefault="006A03B6" w:rsidP="006A03B6">
                            <w:pPr>
                              <w:tabs>
                                <w:tab w:val="left" w:pos="5112"/>
                              </w:tabs>
                              <w:spacing w:before="139" w:line="263" w:lineRule="exact"/>
                              <w:ind w:left="72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u w:val="single"/>
                              </w:rPr>
                              <w:t>Rental Cart:</w:t>
                            </w:r>
                          </w:p>
                          <w:p w:rsidR="006A03B6" w:rsidRPr="006A03B6" w:rsidRDefault="006A03B6" w:rsidP="006A03B6">
                            <w:pPr>
                              <w:tabs>
                                <w:tab w:val="left" w:pos="5112"/>
                              </w:tabs>
                              <w:spacing w:before="139" w:line="263" w:lineRule="exact"/>
                              <w:ind w:left="72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24"/>
                              </w:rPr>
                              <w:t>$15 for 9 Holes</w:t>
                            </w:r>
                          </w:p>
                          <w:p w:rsidR="0064492C" w:rsidRDefault="006A03B6" w:rsidP="006A03B6">
                            <w:pPr>
                              <w:tabs>
                                <w:tab w:val="left" w:pos="5400"/>
                              </w:tabs>
                              <w:spacing w:before="16" w:line="254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24"/>
                              </w:rPr>
                              <w:t>$2</w:t>
                            </w:r>
                            <w:r w:rsidR="00345D93">
                              <w:rPr>
                                <w:rFonts w:eastAsia="Times New Roman"/>
                                <w:color w:val="000000"/>
                                <w:spacing w:val="-5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24"/>
                              </w:rPr>
                              <w:t xml:space="preserve"> for 18 Holes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4pt;margin-top:256.7pt;width:176.25pt;height:94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XY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" filled="f" stroked="f">
                <v:textbox inset="0,0,0,0">
                  <w:txbxContent>
                    <w:p w:rsidR="0064492C" w:rsidRDefault="006A03B6" w:rsidP="006A03B6">
                      <w:pPr>
                        <w:tabs>
                          <w:tab w:val="left" w:pos="5112"/>
                        </w:tabs>
                        <w:spacing w:before="11" w:line="263" w:lineRule="exact"/>
                        <w:ind w:left="72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24"/>
                          <w:u w:val="single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24"/>
                          <w:u w:val="single"/>
                        </w:rPr>
                        <w:t>Green Fees:</w:t>
                      </w:r>
                    </w:p>
                    <w:p w:rsidR="006A03B6" w:rsidRDefault="006A03B6" w:rsidP="006A03B6">
                      <w:pPr>
                        <w:tabs>
                          <w:tab w:val="left" w:pos="5400"/>
                        </w:tabs>
                        <w:spacing w:before="16" w:line="254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24"/>
                        </w:rPr>
                        <w:t>$15 for 9 holes</w:t>
                      </w:r>
                    </w:p>
                    <w:p w:rsidR="0064492C" w:rsidRDefault="006A03B6" w:rsidP="006A03B6">
                      <w:pPr>
                        <w:tabs>
                          <w:tab w:val="left" w:pos="5400"/>
                        </w:tabs>
                        <w:spacing w:before="16" w:line="254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24"/>
                        </w:rPr>
                        <w:t>$25 for 18 holes</w:t>
                      </w:r>
                    </w:p>
                    <w:p w:rsidR="006A03B6" w:rsidRDefault="006A03B6" w:rsidP="006A03B6">
                      <w:pPr>
                        <w:tabs>
                          <w:tab w:val="left" w:pos="5112"/>
                        </w:tabs>
                        <w:spacing w:before="139" w:line="263" w:lineRule="exact"/>
                        <w:ind w:left="72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u w:val="single"/>
                        </w:rPr>
                        <w:t>Rental Cart:</w:t>
                      </w:r>
                    </w:p>
                    <w:p w:rsidR="006A03B6" w:rsidRPr="006A03B6" w:rsidRDefault="006A03B6" w:rsidP="006A03B6">
                      <w:pPr>
                        <w:tabs>
                          <w:tab w:val="left" w:pos="5112"/>
                        </w:tabs>
                        <w:spacing w:before="139" w:line="263" w:lineRule="exact"/>
                        <w:ind w:left="72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24"/>
                        </w:rPr>
                        <w:t>$15 for 9 Holes</w:t>
                      </w:r>
                    </w:p>
                    <w:p w:rsidR="0064492C" w:rsidRDefault="006A03B6" w:rsidP="006A03B6">
                      <w:pPr>
                        <w:tabs>
                          <w:tab w:val="left" w:pos="5400"/>
                        </w:tabs>
                        <w:spacing w:before="16" w:line="254" w:lineRule="exact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24"/>
                        </w:rPr>
                        <w:t>$2</w:t>
                      </w:r>
                      <w:r w:rsidR="00345D93">
                        <w:rPr>
                          <w:rFonts w:eastAsia="Times New Roman"/>
                          <w:color w:val="000000"/>
                          <w:spacing w:val="-5"/>
                          <w:sz w:val="24"/>
                        </w:rPr>
                        <w:t>5</w:t>
                      </w:r>
                      <w:r>
                        <w:rPr>
                          <w:rFonts w:eastAsia="Times New Roman"/>
                          <w:color w:val="000000"/>
                          <w:spacing w:val="-5"/>
                          <w:sz w:val="24"/>
                        </w:rPr>
                        <w:t xml:space="preserve"> for 18 Holes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b/>
          <w:color w:val="000000"/>
          <w:sz w:val="24"/>
        </w:rPr>
        <w:t>Greens Fee Envelope</w:t>
      </w:r>
    </w:p>
    <w:p w:rsidR="0064492C" w:rsidRDefault="006A03B6">
      <w:pPr>
        <w:spacing w:before="13" w:line="260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2968625</wp:posOffset>
                </wp:positionV>
                <wp:extent cx="5207000" cy="1823085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0" cy="182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92C" w:rsidRDefault="0064492C">
                            <w:pPr>
                              <w:pBdr>
                                <w:top w:val="single" w:sz="13" w:space="0" w:color="4C4C4C"/>
                                <w:left w:val="single" w:sz="13" w:space="0" w:color="5C5E5C"/>
                                <w:bottom w:val="single" w:sz="13" w:space="0" w:color="676767"/>
                                <w:right w:val="single" w:sz="13" w:space="0" w:color="5F615F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0" o:spid="_x0000_s1027" type="#_x0000_t202" style="position:absolute;left:0;text-align:left;margin-left:356pt;margin-top:233.75pt;width:410pt;height:143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jGtQIAALA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" filled="f" stroked="f">
                <v:textbox inset="0,0,0,0">
                  <w:txbxContent>
                    <w:p w:rsidR="0064492C" w:rsidRDefault="0064492C">
                      <w:pPr>
                        <w:pBdr>
                          <w:top w:val="single" w:sz="13" w:space="0" w:color="4C4C4C"/>
                          <w:left w:val="single" w:sz="13" w:space="0" w:color="5C5E5C"/>
                          <w:bottom w:val="single" w:sz="13" w:space="0" w:color="676767"/>
                          <w:right w:val="single" w:sz="13" w:space="0" w:color="5F615F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4601210</wp:posOffset>
                </wp:positionH>
                <wp:positionV relativeFrom="page">
                  <wp:posOffset>3011805</wp:posOffset>
                </wp:positionV>
                <wp:extent cx="4932680" cy="197485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197485"/>
                        </a:xfrm>
                        <a:prstGeom prst="rect">
                          <a:avLst/>
                        </a:prstGeom>
                        <a:solidFill>
                          <a:srgbClr val="74AE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92C" w:rsidRPr="006A03B6" w:rsidRDefault="006A03B6" w:rsidP="006A03B6">
                            <w:pPr>
                              <w:spacing w:before="38" w:line="259" w:lineRule="exact"/>
                              <w:ind w:left="72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000000" w:themeColor="text1"/>
                                <w:spacing w:val="8"/>
                                <w:sz w:val="24"/>
                              </w:rPr>
                            </w:pPr>
                            <w:r w:rsidRPr="006A03B6">
                              <w:rPr>
                                <w:rFonts w:eastAsia="Times New Roman"/>
                                <w:b/>
                                <w:color w:val="000000" w:themeColor="text1"/>
                                <w:spacing w:val="8"/>
                                <w:sz w:val="24"/>
                              </w:rPr>
                              <w:t>Everyday: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62.3pt;margin-top:237.15pt;width:388.4pt;height:15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" fillcolor="#74ae76" stroked="f">
                <v:textbox inset="0,0,0,0">
                  <w:txbxContent>
                    <w:p w:rsidR="0064492C" w:rsidRPr="006A03B6" w:rsidRDefault="006A03B6" w:rsidP="006A03B6">
                      <w:pPr>
                        <w:spacing w:before="38" w:line="259" w:lineRule="exact"/>
                        <w:ind w:left="72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000000" w:themeColor="text1"/>
                          <w:spacing w:val="8"/>
                          <w:sz w:val="24"/>
                        </w:rPr>
                      </w:pPr>
                      <w:r w:rsidRPr="006A03B6">
                        <w:rPr>
                          <w:rFonts w:eastAsia="Times New Roman"/>
                          <w:b/>
                          <w:color w:val="000000" w:themeColor="text1"/>
                          <w:spacing w:val="8"/>
                          <w:sz w:val="24"/>
                        </w:rPr>
                        <w:t>Everyday: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4601210</wp:posOffset>
                </wp:positionH>
                <wp:positionV relativeFrom="page">
                  <wp:posOffset>4462145</wp:posOffset>
                </wp:positionV>
                <wp:extent cx="5046980" cy="31813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98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92C" w:rsidRDefault="006A03B6">
                            <w:pPr>
                              <w:spacing w:before="12" w:after="223" w:line="254" w:lineRule="exact"/>
                              <w:ind w:left="1872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24"/>
                              </w:rPr>
                              <w:t>Total Amount Paid 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62.3pt;margin-top:351.35pt;width:397.4pt;height:25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l4rwIAALA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" filled="f" stroked="f">
                <v:textbox inset="0,0,0,0">
                  <w:txbxContent>
                    <w:p w:rsidR="0064492C" w:rsidRDefault="006A03B6">
                      <w:pPr>
                        <w:spacing w:before="12" w:after="223" w:line="254" w:lineRule="exact"/>
                        <w:ind w:left="1872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24"/>
                        </w:rPr>
                        <w:t>Total Amount Paid $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7056120</wp:posOffset>
                </wp:positionH>
                <wp:positionV relativeFrom="page">
                  <wp:posOffset>4620895</wp:posOffset>
                </wp:positionV>
                <wp:extent cx="774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E3E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9B8BF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6pt,363.85pt" to="616.6pt,3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" strokecolor="#3e3e3e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  <w:sz w:val="24"/>
        </w:rPr>
        <w:t>Please Deposit the Envelope with Payment PRIOR to Teeing Off</w:t>
      </w:r>
    </w:p>
    <w:p w:rsidR="0064492C" w:rsidRDefault="006A03B6">
      <w:pPr>
        <w:tabs>
          <w:tab w:val="left" w:pos="3672"/>
        </w:tabs>
        <w:spacing w:before="212" w:line="223" w:lineRule="exact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eastAsia="Times New Roman"/>
          <w:color w:val="000000"/>
          <w:spacing w:val="2"/>
          <w:sz w:val="24"/>
        </w:rPr>
        <w:t>Date:</w:t>
      </w:r>
      <w:r>
        <w:rPr>
          <w:rFonts w:eastAsia="Times New Roman"/>
          <w:color w:val="000000"/>
          <w:spacing w:val="2"/>
          <w:sz w:val="24"/>
        </w:rPr>
        <w:tab/>
      </w:r>
      <w:r>
        <w:rPr>
          <w:rFonts w:eastAsia="Times New Roman"/>
          <w:b/>
          <w:color w:val="000000"/>
          <w:spacing w:val="2"/>
          <w:sz w:val="24"/>
        </w:rPr>
        <w:t>Name:</w:t>
      </w:r>
    </w:p>
    <w:tbl>
      <w:tblPr>
        <w:tblW w:w="0" w:type="auto"/>
        <w:tblInd w:w="6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3"/>
        <w:gridCol w:w="4435"/>
      </w:tblGrid>
      <w:tr w:rsidR="0064492C">
        <w:trPr>
          <w:trHeight w:hRule="exact" w:val="302"/>
        </w:trPr>
        <w:tc>
          <w:tcPr>
            <w:tcW w:w="2793" w:type="dxa"/>
            <w:tcBorders>
              <w:top w:val="single" w:sz="5" w:space="0" w:color="4D4D4D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64492C" w:rsidRDefault="0064492C"/>
        </w:tc>
        <w:tc>
          <w:tcPr>
            <w:tcW w:w="4435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  <w:vAlign w:val="center"/>
          </w:tcPr>
          <w:p w:rsidR="0064492C" w:rsidRDefault="006A03B6">
            <w:pPr>
              <w:spacing w:before="37" w:after="4" w:line="254" w:lineRule="exact"/>
              <w:ind w:right="2254"/>
              <w:jc w:val="right"/>
              <w:textAlignment w:val="baseline"/>
              <w:rPr>
                <w:rFonts w:eastAsia="Times New Roman"/>
                <w:color w:val="000000"/>
                <w:spacing w:val="-12"/>
                <w:sz w:val="24"/>
              </w:rPr>
            </w:pPr>
            <w:r>
              <w:rPr>
                <w:rFonts w:eastAsia="Times New Roman"/>
                <w:color w:val="000000"/>
                <w:spacing w:val="-12"/>
                <w:sz w:val="24"/>
              </w:rPr>
              <w:t>(required if paying cash)</w:t>
            </w:r>
            <w:bookmarkStart w:id="0" w:name="_GoBack"/>
            <w:bookmarkEnd w:id="0"/>
          </w:p>
        </w:tc>
      </w:tr>
    </w:tbl>
    <w:p w:rsidR="00E75B3B" w:rsidRDefault="00E75B3B"/>
    <w:sectPr w:rsidR="00E75B3B">
      <w:pgSz w:w="15840" w:h="12240" w:orient="landscape"/>
      <w:pgMar w:top="3880" w:right="520" w:bottom="3284" w:left="7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2C"/>
    <w:rsid w:val="00345D93"/>
    <w:rsid w:val="0064492C"/>
    <w:rsid w:val="006A03B6"/>
    <w:rsid w:val="00E7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9AE2"/>
  <w15:docId w15:val="{7640CA2B-4C8C-43A6-8048-773F15C3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City Clerk</cp:lastModifiedBy>
  <cp:revision>3</cp:revision>
  <dcterms:created xsi:type="dcterms:W3CDTF">2021-12-14T19:46:00Z</dcterms:created>
  <dcterms:modified xsi:type="dcterms:W3CDTF">2021-12-15T14:13:00Z</dcterms:modified>
</cp:coreProperties>
</file>